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9" w:rsidRDefault="00422B79" w:rsidP="00422B79">
      <w:pPr>
        <w:jc w:val="center"/>
        <w:rPr>
          <w:color w:val="808080" w:themeColor="background1" w:themeShade="80"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7869F" wp14:editId="77244A4A">
                <wp:simplePos x="0" y="0"/>
                <wp:positionH relativeFrom="column">
                  <wp:posOffset>-347980</wp:posOffset>
                </wp:positionH>
                <wp:positionV relativeFrom="paragraph">
                  <wp:posOffset>267640</wp:posOffset>
                </wp:positionV>
                <wp:extent cx="6341745" cy="0"/>
                <wp:effectExtent l="0" t="0" r="2095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21.05pt" to="471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" strokecolor="black [3213]"/>
            </w:pict>
          </mc:Fallback>
        </mc:AlternateContent>
      </w:r>
      <w:r>
        <w:rPr>
          <w:b/>
          <w:lang w:val="pt-BR"/>
        </w:rPr>
        <w:t xml:space="preserve">CARTA DE MOTIVAÇÃO </w:t>
      </w:r>
      <w:r w:rsidRPr="007E12EC">
        <w:rPr>
          <w:color w:val="808080" w:themeColor="background1" w:themeShade="80"/>
          <w:lang w:val="pt-BR"/>
        </w:rPr>
        <w:t>(</w:t>
      </w:r>
      <w:r>
        <w:rPr>
          <w:color w:val="808080" w:themeColor="background1" w:themeShade="80"/>
          <w:lang w:val="pt-BR"/>
        </w:rPr>
        <w:t>motivation letter</w:t>
      </w:r>
      <w:r w:rsidRPr="007E12EC">
        <w:rPr>
          <w:color w:val="808080" w:themeColor="background1" w:themeShade="80"/>
          <w:lang w:val="pt-BR"/>
        </w:rPr>
        <w:t>)</w:t>
      </w:r>
    </w:p>
    <w:tbl>
      <w:tblPr>
        <w:tblStyle w:val="Tabelacomgrade"/>
        <w:tblW w:w="10221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1"/>
      </w:tblGrid>
      <w:tr w:rsidR="00422B79" w:rsidTr="00DC55FC">
        <w:tc>
          <w:tcPr>
            <w:tcW w:w="10221" w:type="dxa"/>
            <w:shd w:val="clear" w:color="auto" w:fill="FFFFFF" w:themeFill="background1"/>
          </w:tcPr>
          <w:p w:rsidR="00422B79" w:rsidRDefault="00422B79" w:rsidP="00422B79">
            <w:pPr>
              <w:rPr>
                <w:lang w:val="pt-BR"/>
              </w:rPr>
            </w:pPr>
          </w:p>
        </w:tc>
      </w:tr>
    </w:tbl>
    <w:bookmarkStart w:id="0" w:name="_GoBack"/>
    <w:p w:rsidR="00AF0719" w:rsidRDefault="00B04A15" w:rsidP="00B04A15">
      <w:pPr>
        <w:ind w:left="-426"/>
        <w:rPr>
          <w:sz w:val="20"/>
          <w:szCs w:val="20"/>
          <w:lang w:val="pt-BR"/>
        </w:rPr>
      </w:pPr>
      <w:r>
        <w:rPr>
          <w:b/>
          <w:sz w:val="20"/>
          <w:szCs w:val="20"/>
        </w:rPr>
        <w:object w:dxaOrig="667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2.75pt;height:442.5pt" o:ole="">
            <v:imagedata r:id="rId8" o:title=""/>
          </v:shape>
          <w:control r:id="rId9" w:name="TextBox21" w:shapeid="_x0000_i1029"/>
        </w:object>
      </w:r>
      <w:bookmarkEnd w:id="0"/>
    </w:p>
    <w:p w:rsidR="00AF0719" w:rsidRDefault="00AF0719" w:rsidP="00AF0719">
      <w:pPr>
        <w:rPr>
          <w:sz w:val="20"/>
          <w:szCs w:val="20"/>
          <w:lang w:val="pt-BR"/>
        </w:rPr>
      </w:pPr>
    </w:p>
    <w:p w:rsidR="00AF0719" w:rsidRDefault="00AF0719" w:rsidP="00AF0719">
      <w:pPr>
        <w:rPr>
          <w:sz w:val="20"/>
          <w:szCs w:val="20"/>
          <w:lang w:val="pt-BR"/>
        </w:rPr>
      </w:pPr>
    </w:p>
    <w:p w:rsidR="00AF0719" w:rsidRDefault="00AF0719" w:rsidP="00AF0719">
      <w:pPr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54F52" wp14:editId="5EA0A9AB">
                <wp:simplePos x="0" y="0"/>
                <wp:positionH relativeFrom="column">
                  <wp:posOffset>3853815</wp:posOffset>
                </wp:positionH>
                <wp:positionV relativeFrom="paragraph">
                  <wp:posOffset>217805</wp:posOffset>
                </wp:positionV>
                <wp:extent cx="1781175" cy="0"/>
                <wp:effectExtent l="0" t="0" r="9525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45pt,17.15pt" to="443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" strokecolor="black [3213]"/>
            </w:pict>
          </mc:Fallback>
        </mc:AlternateContent>
      </w: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4195A" wp14:editId="78BD835C">
                <wp:simplePos x="0" y="0"/>
                <wp:positionH relativeFrom="column">
                  <wp:posOffset>-184786</wp:posOffset>
                </wp:positionH>
                <wp:positionV relativeFrom="paragraph">
                  <wp:posOffset>218440</wp:posOffset>
                </wp:positionV>
                <wp:extent cx="2847975" cy="0"/>
                <wp:effectExtent l="0" t="0" r="952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17.2pt" to="209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" strokecolor="black [3213]"/>
            </w:pict>
          </mc:Fallback>
        </mc:AlternateContent>
      </w:r>
    </w:p>
    <w:p w:rsidR="00AF0719" w:rsidRDefault="00AF0719" w:rsidP="00AF0719">
      <w:pPr>
        <w:rPr>
          <w:lang w:val="pt-BR"/>
        </w:rPr>
      </w:pPr>
      <w:r>
        <w:rPr>
          <w:sz w:val="20"/>
          <w:szCs w:val="20"/>
          <w:lang w:val="pt-BR"/>
        </w:rPr>
        <w:t xml:space="preserve">Assinatura do (a) Aluno (a) </w:t>
      </w:r>
      <w:r w:rsidRPr="00A900A1">
        <w:rPr>
          <w:color w:val="808080" w:themeColor="background1" w:themeShade="80"/>
          <w:sz w:val="20"/>
          <w:szCs w:val="20"/>
          <w:lang w:val="pt-BR"/>
        </w:rPr>
        <w:t>(Student´s Signature)</w:t>
      </w:r>
      <w:r>
        <w:rPr>
          <w:color w:val="808080" w:themeColor="background1" w:themeShade="80"/>
          <w:sz w:val="20"/>
          <w:szCs w:val="20"/>
          <w:lang w:val="pt-BR"/>
        </w:rPr>
        <w:t xml:space="preserve">                                                                      </w:t>
      </w:r>
      <w:r w:rsidRPr="00402419">
        <w:rPr>
          <w:sz w:val="20"/>
          <w:szCs w:val="20"/>
          <w:lang w:val="pt-BR"/>
        </w:rPr>
        <w:t>Data</w:t>
      </w:r>
      <w:r>
        <w:rPr>
          <w:sz w:val="20"/>
          <w:szCs w:val="20"/>
          <w:lang w:val="pt-BR"/>
        </w:rPr>
        <w:t xml:space="preserve"> </w:t>
      </w:r>
      <w:r w:rsidRPr="00A900A1">
        <w:rPr>
          <w:color w:val="808080" w:themeColor="background1" w:themeShade="80"/>
          <w:sz w:val="20"/>
          <w:szCs w:val="20"/>
          <w:lang w:val="pt-BR"/>
        </w:rPr>
        <w:t>(Date)</w:t>
      </w:r>
      <w:r>
        <w:rPr>
          <w:sz w:val="20"/>
          <w:szCs w:val="20"/>
          <w:lang w:val="pt-BR"/>
        </w:rPr>
        <w:t xml:space="preserve">                                                                        </w:t>
      </w:r>
    </w:p>
    <w:p w:rsidR="00422B79" w:rsidRDefault="00422B79" w:rsidP="00422B79">
      <w:pPr>
        <w:rPr>
          <w:lang w:val="pt-BR"/>
        </w:rPr>
      </w:pPr>
    </w:p>
    <w:sectPr w:rsidR="00422B7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1E" w:rsidRDefault="0017641E" w:rsidP="00684F92">
      <w:pPr>
        <w:spacing w:after="0" w:line="240" w:lineRule="auto"/>
      </w:pPr>
      <w:r>
        <w:separator/>
      </w:r>
    </w:p>
  </w:endnote>
  <w:end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5737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77638918"/>
          <w:docPartObj>
            <w:docPartGallery w:val="Page Numbers (Top of Page)"/>
            <w:docPartUnique/>
          </w:docPartObj>
        </w:sdtPr>
        <w:sdtEndPr/>
        <w:sdtContent>
          <w:p w:rsidR="0017641E" w:rsidRPr="004D37E5" w:rsidRDefault="0017641E">
            <w:pPr>
              <w:pStyle w:val="Rodap"/>
              <w:jc w:val="right"/>
              <w:rPr>
                <w:sz w:val="16"/>
                <w:szCs w:val="16"/>
              </w:rPr>
            </w:pPr>
            <w:r w:rsidRPr="004D37E5">
              <w:rPr>
                <w:sz w:val="16"/>
                <w:szCs w:val="16"/>
                <w:lang w:val="pt-BR"/>
              </w:rPr>
              <w:t xml:space="preserve">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PAGE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9F0AE0">
              <w:rPr>
                <w:b/>
                <w:bCs/>
                <w:sz w:val="16"/>
                <w:szCs w:val="16"/>
              </w:rPr>
              <w:t>1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  <w:r w:rsidRPr="004D37E5">
              <w:rPr>
                <w:sz w:val="16"/>
                <w:szCs w:val="16"/>
                <w:lang w:val="pt-BR"/>
              </w:rPr>
              <w:t xml:space="preserve"> de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NUMPAGES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9F0AE0">
              <w:rPr>
                <w:b/>
                <w:bCs/>
                <w:sz w:val="16"/>
                <w:szCs w:val="16"/>
              </w:rPr>
              <w:t>1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7641E" w:rsidRDefault="001764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1E" w:rsidRDefault="0017641E" w:rsidP="00684F92">
      <w:pPr>
        <w:spacing w:after="0" w:line="240" w:lineRule="auto"/>
      </w:pPr>
      <w:r>
        <w:separator/>
      </w:r>
    </w:p>
  </w:footnote>
  <w:foot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0"/>
      <w:gridCol w:w="9763"/>
    </w:tblGrid>
    <w:tr w:rsidR="0017641E" w:rsidRPr="00831F7D" w:rsidTr="00684F92">
      <w:trPr>
        <w:trHeight w:val="1134"/>
      </w:trPr>
      <w:tc>
        <w:tcPr>
          <w:tcW w:w="160" w:type="dxa"/>
        </w:tcPr>
        <w:p w:rsidR="0017641E" w:rsidRPr="0013184D" w:rsidRDefault="0017641E" w:rsidP="00DD7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lang w:val="pt-BR" w:eastAsia="pt-BR"/>
            </w:rPr>
          </w:pPr>
          <w:r w:rsidRPr="00831F7D">
            <w:rPr>
              <w:b/>
              <w:color w:val="000080"/>
              <w:szCs w:val="24"/>
            </w:rPr>
            <w:t xml:space="preserve">                                  </w:t>
          </w:r>
        </w:p>
      </w:tc>
      <w:tc>
        <w:tcPr>
          <w:tcW w:w="9763" w:type="dxa"/>
        </w:tcPr>
        <w:p w:rsidR="0017641E" w:rsidRPr="0013184D" w:rsidRDefault="0017641E" w:rsidP="00DD7630">
          <w:pPr>
            <w:spacing w:after="0" w:line="240" w:lineRule="auto"/>
            <w:jc w:val="center"/>
            <w:rPr>
              <w:rFonts w:ascii="Elephant" w:eastAsia="Times New Roman" w:hAnsi="Elephant" w:cs="Arial"/>
              <w:b/>
              <w:color w:val="000080"/>
              <w:lang w:val="pt-BR" w:eastAsia="pt-BR"/>
            </w:rPr>
          </w:pP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413ADA">
            <w:rPr>
              <w:rFonts w:eastAsia="Times New Roman" w:cs="Arial"/>
              <w:bCs/>
              <w:color w:val="00218A"/>
              <w:sz w:val="24"/>
              <w:szCs w:val="24"/>
              <w:lang w:val="pt-BR" w:eastAsia="pt-BR"/>
            </w:rPr>
            <w:t xml:space="preserve">                                 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>UNIVERSIDADE DE SÃO PAULO</w:t>
          </w: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                             </w:t>
          </w:r>
          <w:r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INSTITUTO DE PSICOLOGIA</w:t>
          </w:r>
        </w:p>
        <w:p w:rsidR="0017641E" w:rsidRPr="00831F7D" w:rsidRDefault="0017641E" w:rsidP="00455332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/>
              <w:sz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Comissão de Cooperação Nacional e Internacional - CCNInt</w:t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1" wp14:anchorId="39D40589" wp14:editId="15E53B9A">
                <wp:simplePos x="0" y="0"/>
                <wp:positionH relativeFrom="margin">
                  <wp:posOffset>3175</wp:posOffset>
                </wp:positionH>
                <wp:positionV relativeFrom="margin">
                  <wp:posOffset>0</wp:posOffset>
                </wp:positionV>
                <wp:extent cx="740410" cy="740410"/>
                <wp:effectExtent l="0" t="0" r="2540" b="2540"/>
                <wp:wrapSquare wrapText="bothSides"/>
                <wp:docPr id="4" name="Imagem 4" descr="Descrição: PIVDOYCAQ4UAZSCA4FFDGNCAN1TQL2CASN5WD0CAQDJA1SCAX8A4WACAM60ZTWCA4PLDSPCA00LXLNCAY500FLCAJB4JY9CAJSJCCOCAS66F4ECALS9DHECA9IDF18CA2LT5A2CAYG1VFGCAYB7FP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PIVDOYCAQ4UAZSCA4FFDGNCAN1TQL2CASN5WD0CAQDJA1SCAX8A4WACAM60ZTWCA4PLDSPCA00LXLNCAY500FLCAJB4JY9CAJSJCCOCAS66F4ECALS9DHECA9IDF18CA2LT5A2CAYG1VFGCAYB7FP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 wp14:anchorId="162C4CD4" wp14:editId="3C8C183D">
                <wp:simplePos x="0" y="0"/>
                <wp:positionH relativeFrom="margin">
                  <wp:posOffset>5325110</wp:posOffset>
                </wp:positionH>
                <wp:positionV relativeFrom="margin">
                  <wp:posOffset>171450</wp:posOffset>
                </wp:positionV>
                <wp:extent cx="523240" cy="481965"/>
                <wp:effectExtent l="0" t="0" r="0" b="0"/>
                <wp:wrapSquare wrapText="bothSides"/>
                <wp:docPr id="13" name="Imagem 13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7641E" w:rsidRDefault="0017641E">
    <w:pPr>
      <w:pStyle w:val="Cabealho"/>
    </w:pPr>
  </w:p>
  <w:p w:rsidR="0017641E" w:rsidRDefault="001764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EqXNJCtMePTWC3PkjWQK2wlVi4=" w:salt="jVfQWW+6fnjNcfwcN5Gqu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92"/>
    <w:rsid w:val="00004FB9"/>
    <w:rsid w:val="00021439"/>
    <w:rsid w:val="00074DD9"/>
    <w:rsid w:val="000C705B"/>
    <w:rsid w:val="000E25F7"/>
    <w:rsid w:val="000F3572"/>
    <w:rsid w:val="00162912"/>
    <w:rsid w:val="0017641E"/>
    <w:rsid w:val="0018594D"/>
    <w:rsid w:val="00186E78"/>
    <w:rsid w:val="00227BCD"/>
    <w:rsid w:val="0026131F"/>
    <w:rsid w:val="002B6BD5"/>
    <w:rsid w:val="002F23AD"/>
    <w:rsid w:val="0031674F"/>
    <w:rsid w:val="0034555B"/>
    <w:rsid w:val="003506CD"/>
    <w:rsid w:val="003601E1"/>
    <w:rsid w:val="003647FC"/>
    <w:rsid w:val="003D53C1"/>
    <w:rsid w:val="00402419"/>
    <w:rsid w:val="0040376A"/>
    <w:rsid w:val="00413ADA"/>
    <w:rsid w:val="00422B79"/>
    <w:rsid w:val="00455332"/>
    <w:rsid w:val="004D37E5"/>
    <w:rsid w:val="004D3CB7"/>
    <w:rsid w:val="004F50CF"/>
    <w:rsid w:val="005435D6"/>
    <w:rsid w:val="00547D2C"/>
    <w:rsid w:val="006074FD"/>
    <w:rsid w:val="00611DEA"/>
    <w:rsid w:val="006334B1"/>
    <w:rsid w:val="00660534"/>
    <w:rsid w:val="0066063E"/>
    <w:rsid w:val="00684F92"/>
    <w:rsid w:val="006B235D"/>
    <w:rsid w:val="006C7B79"/>
    <w:rsid w:val="00727F33"/>
    <w:rsid w:val="00793E07"/>
    <w:rsid w:val="007D103B"/>
    <w:rsid w:val="00842674"/>
    <w:rsid w:val="00880FCF"/>
    <w:rsid w:val="008B6072"/>
    <w:rsid w:val="008C349A"/>
    <w:rsid w:val="008D4BBD"/>
    <w:rsid w:val="008E43AC"/>
    <w:rsid w:val="009542B5"/>
    <w:rsid w:val="00975EAA"/>
    <w:rsid w:val="009771B0"/>
    <w:rsid w:val="00986D8D"/>
    <w:rsid w:val="00990ED9"/>
    <w:rsid w:val="009A7BA5"/>
    <w:rsid w:val="009D751A"/>
    <w:rsid w:val="009F0AE0"/>
    <w:rsid w:val="00A01A08"/>
    <w:rsid w:val="00A76168"/>
    <w:rsid w:val="00A87825"/>
    <w:rsid w:val="00AB06C6"/>
    <w:rsid w:val="00AE0348"/>
    <w:rsid w:val="00AF0719"/>
    <w:rsid w:val="00B04A15"/>
    <w:rsid w:val="00B06BE7"/>
    <w:rsid w:val="00B322CF"/>
    <w:rsid w:val="00BD25D5"/>
    <w:rsid w:val="00C35595"/>
    <w:rsid w:val="00C56375"/>
    <w:rsid w:val="00CC6EFD"/>
    <w:rsid w:val="00CD3AC1"/>
    <w:rsid w:val="00CF5E70"/>
    <w:rsid w:val="00D2610C"/>
    <w:rsid w:val="00D6039E"/>
    <w:rsid w:val="00D875CD"/>
    <w:rsid w:val="00DA04C6"/>
    <w:rsid w:val="00DC265A"/>
    <w:rsid w:val="00DC55FC"/>
    <w:rsid w:val="00DD7630"/>
    <w:rsid w:val="00E713A1"/>
    <w:rsid w:val="00E948F7"/>
    <w:rsid w:val="00EA6281"/>
    <w:rsid w:val="00EF11D9"/>
    <w:rsid w:val="00F075F6"/>
    <w:rsid w:val="00F3483E"/>
    <w:rsid w:val="00F8111B"/>
    <w:rsid w:val="00FD1DA7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E681-8529-4BEE-89EE-1F9E2749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SVAPAC</dc:creator>
  <cp:lastModifiedBy>SVAPAC</cp:lastModifiedBy>
  <cp:revision>2</cp:revision>
  <cp:lastPrinted>2014-02-12T16:19:00Z</cp:lastPrinted>
  <dcterms:created xsi:type="dcterms:W3CDTF">2014-02-14T18:25:00Z</dcterms:created>
  <dcterms:modified xsi:type="dcterms:W3CDTF">2014-02-14T18:25:00Z</dcterms:modified>
</cp:coreProperties>
</file>