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A1" w:rsidRDefault="00E23EA1" w:rsidP="00E23EA1">
      <w:pPr>
        <w:rPr>
          <w:rFonts w:ascii="Arial" w:hAnsi="Arial" w:cs="Arial"/>
          <w:b/>
          <w:sz w:val="22"/>
          <w:szCs w:val="22"/>
        </w:rPr>
      </w:pPr>
    </w:p>
    <w:p w:rsidR="00E23EA1" w:rsidRPr="00B449B8" w:rsidRDefault="00E23EA1" w:rsidP="00E23EA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449B8">
        <w:rPr>
          <w:rFonts w:ascii="Arial" w:hAnsi="Arial" w:cs="Arial"/>
          <w:b/>
          <w:sz w:val="22"/>
          <w:szCs w:val="22"/>
        </w:rPr>
        <w:t>À</w:t>
      </w:r>
    </w:p>
    <w:p w:rsidR="00E23EA1" w:rsidRPr="00B449B8" w:rsidRDefault="00E23EA1" w:rsidP="00E23EA1">
      <w:pPr>
        <w:rPr>
          <w:rFonts w:ascii="Arial" w:hAnsi="Arial" w:cs="Arial"/>
          <w:b/>
          <w:sz w:val="22"/>
          <w:szCs w:val="22"/>
        </w:rPr>
      </w:pPr>
      <w:r w:rsidRPr="00B449B8">
        <w:rPr>
          <w:rFonts w:ascii="Arial" w:hAnsi="Arial" w:cs="Arial"/>
          <w:b/>
          <w:sz w:val="22"/>
          <w:szCs w:val="22"/>
        </w:rPr>
        <w:t>Comissão Eleitoral</w:t>
      </w:r>
    </w:p>
    <w:p w:rsidR="00E23EA1" w:rsidRPr="00B449B8" w:rsidRDefault="00E23EA1" w:rsidP="00E23EA1">
      <w:pPr>
        <w:rPr>
          <w:rFonts w:ascii="Arial" w:hAnsi="Arial" w:cs="Arial"/>
          <w:b/>
          <w:sz w:val="22"/>
          <w:szCs w:val="22"/>
        </w:rPr>
      </w:pPr>
      <w:r w:rsidRPr="00B449B8">
        <w:rPr>
          <w:rFonts w:ascii="Arial" w:hAnsi="Arial" w:cs="Arial"/>
          <w:b/>
          <w:sz w:val="22"/>
          <w:szCs w:val="22"/>
        </w:rPr>
        <w:t>Instituto de Psicologia</w:t>
      </w:r>
    </w:p>
    <w:p w:rsidR="00E23EA1" w:rsidRPr="00B449B8" w:rsidRDefault="00E23EA1" w:rsidP="00E23EA1">
      <w:pPr>
        <w:rPr>
          <w:rFonts w:ascii="Arial" w:hAnsi="Arial" w:cs="Arial"/>
          <w:b/>
          <w:sz w:val="22"/>
          <w:szCs w:val="22"/>
        </w:rPr>
      </w:pPr>
      <w:r w:rsidRPr="00B449B8">
        <w:rPr>
          <w:rFonts w:ascii="Arial" w:hAnsi="Arial" w:cs="Arial"/>
          <w:b/>
          <w:sz w:val="22"/>
          <w:szCs w:val="22"/>
        </w:rPr>
        <w:t>Universidade de São Paulo</w:t>
      </w:r>
    </w:p>
    <w:p w:rsidR="00E23EA1" w:rsidRPr="00B449B8" w:rsidRDefault="00E23EA1" w:rsidP="00E23EA1">
      <w:pPr>
        <w:ind w:left="-284"/>
        <w:rPr>
          <w:rFonts w:ascii="Arial" w:hAnsi="Arial" w:cs="Arial"/>
          <w:sz w:val="22"/>
          <w:szCs w:val="22"/>
        </w:rPr>
      </w:pPr>
    </w:p>
    <w:p w:rsidR="00E23EA1" w:rsidRPr="00B449B8" w:rsidRDefault="00E23EA1" w:rsidP="00E23EA1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E23EA1" w:rsidRPr="00E573E2" w:rsidRDefault="00E23EA1" w:rsidP="00E23EA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449B8">
        <w:rPr>
          <w:rFonts w:ascii="Arial" w:hAnsi="Arial" w:cs="Arial"/>
          <w:sz w:val="22"/>
          <w:szCs w:val="22"/>
        </w:rPr>
        <w:t xml:space="preserve">Eu, (inserir nome), </w:t>
      </w:r>
      <w:proofErr w:type="gramStart"/>
      <w:r w:rsidRPr="00B449B8">
        <w:rPr>
          <w:rFonts w:ascii="Arial" w:hAnsi="Arial" w:cs="Arial"/>
          <w:sz w:val="22"/>
          <w:szCs w:val="22"/>
        </w:rPr>
        <w:t>N.</w:t>
      </w:r>
      <w:proofErr w:type="gramEnd"/>
      <w:r w:rsidRPr="00B449B8">
        <w:rPr>
          <w:rFonts w:ascii="Arial" w:hAnsi="Arial" w:cs="Arial"/>
          <w:sz w:val="22"/>
          <w:szCs w:val="22"/>
        </w:rPr>
        <w:t>USP (inserir número USP), Professor(a) (inserir categoria: Titular, Associado</w:t>
      </w:r>
      <w:r>
        <w:rPr>
          <w:rFonts w:ascii="Arial" w:hAnsi="Arial" w:cs="Arial"/>
          <w:sz w:val="22"/>
          <w:szCs w:val="22"/>
        </w:rPr>
        <w:t xml:space="preserve"> 1, 2, 3</w:t>
      </w:r>
      <w:r w:rsidRPr="00B449B8">
        <w:rPr>
          <w:rFonts w:ascii="Arial" w:hAnsi="Arial" w:cs="Arial"/>
          <w:sz w:val="22"/>
          <w:szCs w:val="22"/>
        </w:rPr>
        <w:t xml:space="preserve"> ou Doutor) lotado(a) no Departamento de (inserir no</w:t>
      </w:r>
      <w:r>
        <w:rPr>
          <w:rFonts w:ascii="Arial" w:hAnsi="Arial" w:cs="Arial"/>
          <w:sz w:val="22"/>
          <w:szCs w:val="22"/>
        </w:rPr>
        <w:t xml:space="preserve">me do departamento), e </w:t>
      </w:r>
      <w:r w:rsidRPr="00B449B8">
        <w:rPr>
          <w:rFonts w:ascii="Arial" w:hAnsi="Arial" w:cs="Arial"/>
          <w:sz w:val="22"/>
          <w:szCs w:val="22"/>
        </w:rPr>
        <w:t>Eu, (inserir nome), N.USP (inserir número USP), Professor(a) (inserir categoria: Titular, Associado</w:t>
      </w:r>
      <w:r>
        <w:rPr>
          <w:rFonts w:ascii="Arial" w:hAnsi="Arial" w:cs="Arial"/>
          <w:sz w:val="22"/>
          <w:szCs w:val="22"/>
        </w:rPr>
        <w:t xml:space="preserve"> 1, 2, 3</w:t>
      </w:r>
      <w:r w:rsidRPr="00B449B8">
        <w:rPr>
          <w:rFonts w:ascii="Arial" w:hAnsi="Arial" w:cs="Arial"/>
          <w:sz w:val="22"/>
          <w:szCs w:val="22"/>
        </w:rPr>
        <w:t xml:space="preserve"> ou Doutor) lotado(a) no Departamento de (inserir nome do departamento)</w:t>
      </w:r>
      <w:r>
        <w:rPr>
          <w:rFonts w:ascii="Arial" w:hAnsi="Arial" w:cs="Arial"/>
          <w:sz w:val="22"/>
          <w:szCs w:val="22"/>
        </w:rPr>
        <w:t>,</w:t>
      </w:r>
      <w:r w:rsidRPr="00E573E2">
        <w:rPr>
          <w:rFonts w:ascii="Arial" w:hAnsi="Arial" w:cs="Arial"/>
          <w:sz w:val="22"/>
          <w:szCs w:val="22"/>
        </w:rPr>
        <w:t xml:space="preserve"> </w:t>
      </w:r>
      <w:r w:rsidRPr="00B449B8">
        <w:rPr>
          <w:rFonts w:ascii="Arial" w:hAnsi="Arial" w:cs="Arial"/>
          <w:sz w:val="22"/>
          <w:szCs w:val="22"/>
        </w:rPr>
        <w:t>nos term</w:t>
      </w:r>
      <w:r>
        <w:rPr>
          <w:rFonts w:ascii="Arial" w:hAnsi="Arial" w:cs="Arial"/>
          <w:sz w:val="22"/>
          <w:szCs w:val="22"/>
        </w:rPr>
        <w:t>os da Portaria IP 08/2020 de 18/05/</w:t>
      </w:r>
      <w:r w:rsidRPr="00B449B8">
        <w:rPr>
          <w:rFonts w:ascii="Arial" w:hAnsi="Arial" w:cs="Arial"/>
          <w:sz w:val="22"/>
          <w:szCs w:val="22"/>
        </w:rPr>
        <w:t>2020,</w:t>
      </w:r>
      <w:r>
        <w:rPr>
          <w:rFonts w:ascii="Arial" w:hAnsi="Arial" w:cs="Arial"/>
          <w:sz w:val="22"/>
          <w:szCs w:val="22"/>
        </w:rPr>
        <w:t xml:space="preserve"> solicitamos a inscrição de nossa chapa</w:t>
      </w:r>
      <w:r w:rsidRPr="00B449B8">
        <w:rPr>
          <w:rFonts w:ascii="Arial" w:hAnsi="Arial" w:cs="Arial"/>
          <w:sz w:val="22"/>
          <w:szCs w:val="22"/>
        </w:rPr>
        <w:t xml:space="preserve"> para eleição de Diretor(a)</w:t>
      </w:r>
      <w:r>
        <w:rPr>
          <w:rFonts w:ascii="Arial" w:hAnsi="Arial" w:cs="Arial"/>
          <w:sz w:val="22"/>
          <w:szCs w:val="22"/>
        </w:rPr>
        <w:t xml:space="preserve"> e Vice-Diretor(a)</w:t>
      </w:r>
      <w:r w:rsidRPr="00B449B8">
        <w:rPr>
          <w:rFonts w:ascii="Arial" w:hAnsi="Arial" w:cs="Arial"/>
          <w:sz w:val="22"/>
          <w:szCs w:val="22"/>
        </w:rPr>
        <w:t xml:space="preserve"> do Instituto de Psicologia da USP</w:t>
      </w:r>
      <w:r>
        <w:rPr>
          <w:rFonts w:ascii="Arial" w:hAnsi="Arial" w:cs="Arial"/>
          <w:sz w:val="22"/>
          <w:szCs w:val="22"/>
        </w:rPr>
        <w:t xml:space="preserve">. </w:t>
      </w:r>
      <w:r w:rsidRPr="00E573E2">
        <w:rPr>
          <w:rFonts w:ascii="Arial" w:hAnsi="Arial" w:cs="Arial"/>
          <w:sz w:val="22"/>
          <w:szCs w:val="22"/>
        </w:rPr>
        <w:t>A chapa será composta da seguinte maneira:</w:t>
      </w:r>
    </w:p>
    <w:p w:rsidR="00E23EA1" w:rsidRPr="00E573E2" w:rsidRDefault="00E23EA1" w:rsidP="00E23EA1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E573E2">
        <w:rPr>
          <w:rFonts w:ascii="Arial" w:hAnsi="Arial" w:cs="Arial"/>
          <w:b/>
          <w:sz w:val="22"/>
          <w:szCs w:val="22"/>
        </w:rPr>
        <w:t>Diretor(</w:t>
      </w:r>
      <w:proofErr w:type="gramEnd"/>
      <w:r w:rsidRPr="00E573E2">
        <w:rPr>
          <w:rFonts w:ascii="Arial" w:hAnsi="Arial" w:cs="Arial"/>
          <w:b/>
          <w:sz w:val="22"/>
          <w:szCs w:val="22"/>
        </w:rPr>
        <w:t xml:space="preserve">a): </w:t>
      </w:r>
    </w:p>
    <w:p w:rsidR="00E23EA1" w:rsidRPr="00E573E2" w:rsidRDefault="00E23EA1" w:rsidP="00E23EA1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E573E2">
        <w:rPr>
          <w:rFonts w:ascii="Arial" w:hAnsi="Arial" w:cs="Arial"/>
          <w:b/>
          <w:sz w:val="22"/>
          <w:szCs w:val="22"/>
        </w:rPr>
        <w:t>Vice-Diretor(</w:t>
      </w:r>
      <w:proofErr w:type="gramEnd"/>
      <w:r w:rsidRPr="00E573E2">
        <w:rPr>
          <w:rFonts w:ascii="Arial" w:hAnsi="Arial" w:cs="Arial"/>
          <w:b/>
          <w:sz w:val="22"/>
          <w:szCs w:val="22"/>
        </w:rPr>
        <w:t xml:space="preserve">a): </w:t>
      </w:r>
    </w:p>
    <w:p w:rsidR="00E23EA1" w:rsidRPr="00B449B8" w:rsidRDefault="00E23EA1" w:rsidP="00E23EA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449B8">
        <w:rPr>
          <w:rFonts w:ascii="Arial" w:hAnsi="Arial" w:cs="Arial"/>
          <w:sz w:val="22"/>
          <w:szCs w:val="22"/>
        </w:rPr>
        <w:t>Encaminhamos junto a este requerimento, nosso programa de gestão.</w:t>
      </w:r>
    </w:p>
    <w:p w:rsidR="00E23EA1" w:rsidRPr="00B449B8" w:rsidRDefault="00E23EA1" w:rsidP="00E23EA1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E23EA1" w:rsidRPr="00B449B8" w:rsidRDefault="00E23EA1" w:rsidP="00E23EA1">
      <w:pPr>
        <w:jc w:val="center"/>
        <w:rPr>
          <w:rFonts w:ascii="Arial" w:hAnsi="Arial" w:cs="Arial"/>
          <w:sz w:val="22"/>
          <w:szCs w:val="22"/>
        </w:rPr>
      </w:pPr>
    </w:p>
    <w:p w:rsidR="00E23EA1" w:rsidRPr="00B449B8" w:rsidRDefault="00E23EA1" w:rsidP="00E23EA1">
      <w:pPr>
        <w:jc w:val="center"/>
        <w:rPr>
          <w:rFonts w:ascii="Arial" w:hAnsi="Arial" w:cs="Arial"/>
          <w:sz w:val="22"/>
          <w:szCs w:val="22"/>
        </w:rPr>
      </w:pPr>
      <w:r w:rsidRPr="00B449B8">
        <w:rPr>
          <w:rFonts w:ascii="Arial" w:hAnsi="Arial" w:cs="Arial"/>
          <w:sz w:val="22"/>
          <w:szCs w:val="22"/>
        </w:rPr>
        <w:t>São Paulo, ____/____/2020</w:t>
      </w:r>
    </w:p>
    <w:p w:rsidR="00E23EA1" w:rsidRPr="00B449B8" w:rsidRDefault="00E23EA1" w:rsidP="00E23EA1">
      <w:pPr>
        <w:jc w:val="center"/>
        <w:rPr>
          <w:rFonts w:ascii="Arial" w:hAnsi="Arial" w:cs="Arial"/>
          <w:sz w:val="22"/>
          <w:szCs w:val="22"/>
        </w:rPr>
      </w:pPr>
    </w:p>
    <w:p w:rsidR="00E23EA1" w:rsidRPr="00B449B8" w:rsidRDefault="00E23EA1" w:rsidP="00E23EA1">
      <w:pPr>
        <w:jc w:val="center"/>
        <w:rPr>
          <w:rFonts w:ascii="Arial" w:hAnsi="Arial" w:cs="Arial"/>
          <w:sz w:val="22"/>
          <w:szCs w:val="22"/>
        </w:rPr>
      </w:pPr>
    </w:p>
    <w:p w:rsidR="00E23EA1" w:rsidRPr="00B449B8" w:rsidRDefault="00E23EA1" w:rsidP="00E23EA1">
      <w:pPr>
        <w:jc w:val="center"/>
        <w:rPr>
          <w:rFonts w:ascii="Arial" w:hAnsi="Arial" w:cs="Arial"/>
          <w:sz w:val="22"/>
          <w:szCs w:val="22"/>
        </w:rPr>
      </w:pPr>
    </w:p>
    <w:p w:rsidR="00E23EA1" w:rsidRPr="00B449B8" w:rsidRDefault="00E23EA1" w:rsidP="00E23EA1">
      <w:pPr>
        <w:jc w:val="center"/>
        <w:rPr>
          <w:rFonts w:ascii="Arial" w:hAnsi="Arial" w:cs="Arial"/>
          <w:sz w:val="22"/>
          <w:szCs w:val="22"/>
        </w:rPr>
      </w:pPr>
      <w:r w:rsidRPr="00B449B8">
        <w:rPr>
          <w:rFonts w:ascii="Arial" w:hAnsi="Arial" w:cs="Arial"/>
          <w:sz w:val="22"/>
          <w:szCs w:val="22"/>
        </w:rPr>
        <w:t>__________________________________</w:t>
      </w:r>
    </w:p>
    <w:p w:rsidR="00E23EA1" w:rsidRPr="00B449B8" w:rsidRDefault="00E23EA1" w:rsidP="00E23EA1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B449B8">
        <w:rPr>
          <w:rFonts w:ascii="Arial" w:hAnsi="Arial" w:cs="Arial"/>
          <w:sz w:val="22"/>
          <w:szCs w:val="22"/>
        </w:rPr>
        <w:t>Candidato(</w:t>
      </w:r>
      <w:proofErr w:type="gramEnd"/>
      <w:r w:rsidRPr="00B449B8">
        <w:rPr>
          <w:rFonts w:ascii="Arial" w:hAnsi="Arial" w:cs="Arial"/>
          <w:sz w:val="22"/>
          <w:szCs w:val="22"/>
        </w:rPr>
        <w:t>a) a Diretor</w:t>
      </w:r>
      <w:r>
        <w:rPr>
          <w:rFonts w:ascii="Arial" w:hAnsi="Arial" w:cs="Arial"/>
          <w:sz w:val="22"/>
          <w:szCs w:val="22"/>
        </w:rPr>
        <w:t>(a)</w:t>
      </w:r>
    </w:p>
    <w:p w:rsidR="00E23EA1" w:rsidRPr="00B449B8" w:rsidRDefault="00E23EA1" w:rsidP="00E23EA1">
      <w:pPr>
        <w:jc w:val="center"/>
        <w:rPr>
          <w:rFonts w:ascii="Arial" w:hAnsi="Arial" w:cs="Arial"/>
          <w:sz w:val="22"/>
          <w:szCs w:val="22"/>
        </w:rPr>
      </w:pPr>
    </w:p>
    <w:p w:rsidR="00E23EA1" w:rsidRPr="00B449B8" w:rsidRDefault="00E23EA1" w:rsidP="00E23EA1">
      <w:pPr>
        <w:jc w:val="center"/>
        <w:rPr>
          <w:rFonts w:ascii="Arial" w:hAnsi="Arial" w:cs="Arial"/>
          <w:sz w:val="22"/>
          <w:szCs w:val="22"/>
        </w:rPr>
      </w:pPr>
    </w:p>
    <w:p w:rsidR="00E23EA1" w:rsidRPr="00B449B8" w:rsidRDefault="00E23EA1" w:rsidP="00E23EA1">
      <w:pPr>
        <w:jc w:val="center"/>
        <w:rPr>
          <w:rFonts w:ascii="Arial" w:hAnsi="Arial" w:cs="Arial"/>
          <w:sz w:val="22"/>
          <w:szCs w:val="22"/>
        </w:rPr>
      </w:pPr>
    </w:p>
    <w:p w:rsidR="00E23EA1" w:rsidRPr="00B449B8" w:rsidRDefault="00E23EA1" w:rsidP="00E23EA1">
      <w:pPr>
        <w:jc w:val="center"/>
        <w:rPr>
          <w:rFonts w:ascii="Arial" w:hAnsi="Arial" w:cs="Arial"/>
          <w:sz w:val="22"/>
          <w:szCs w:val="22"/>
        </w:rPr>
      </w:pPr>
      <w:r w:rsidRPr="00B449B8">
        <w:rPr>
          <w:rFonts w:ascii="Arial" w:hAnsi="Arial" w:cs="Arial"/>
          <w:sz w:val="22"/>
          <w:szCs w:val="22"/>
        </w:rPr>
        <w:t>__________________________________</w:t>
      </w:r>
    </w:p>
    <w:p w:rsidR="00E23EA1" w:rsidRPr="00B449B8" w:rsidRDefault="00E23EA1" w:rsidP="00E23EA1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B449B8">
        <w:rPr>
          <w:rFonts w:ascii="Arial" w:hAnsi="Arial" w:cs="Arial"/>
          <w:sz w:val="22"/>
          <w:szCs w:val="22"/>
        </w:rPr>
        <w:t>Candidato(</w:t>
      </w:r>
      <w:proofErr w:type="gramEnd"/>
      <w:r w:rsidRPr="00B449B8">
        <w:rPr>
          <w:rFonts w:ascii="Arial" w:hAnsi="Arial" w:cs="Arial"/>
          <w:sz w:val="22"/>
          <w:szCs w:val="22"/>
        </w:rPr>
        <w:t>a) a Vice-Diretor</w:t>
      </w:r>
      <w:r>
        <w:rPr>
          <w:rFonts w:ascii="Arial" w:hAnsi="Arial" w:cs="Arial"/>
          <w:sz w:val="22"/>
          <w:szCs w:val="22"/>
        </w:rPr>
        <w:t>(a)</w:t>
      </w:r>
    </w:p>
    <w:p w:rsidR="009B6933" w:rsidRPr="00E23EA1" w:rsidRDefault="009B6933" w:rsidP="00E23EA1"/>
    <w:sectPr w:rsidR="009B6933" w:rsidRPr="00E23EA1" w:rsidSect="00B46128">
      <w:headerReference w:type="default" r:id="rId8"/>
      <w:footerReference w:type="default" r:id="rId9"/>
      <w:pgSz w:w="11907" w:h="16840" w:code="9"/>
      <w:pgMar w:top="1418" w:right="1134" w:bottom="1418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6D6" w:rsidRDefault="00F576D6">
      <w:r>
        <w:separator/>
      </w:r>
    </w:p>
  </w:endnote>
  <w:endnote w:type="continuationSeparator" w:id="0">
    <w:p w:rsidR="00F576D6" w:rsidRDefault="00F5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altName w:val="Cambri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78" w:rsidRDefault="009B6933" w:rsidP="009B6933">
    <w:pPr>
      <w:pStyle w:val="Rodap"/>
      <w:tabs>
        <w:tab w:val="clear" w:pos="4419"/>
        <w:tab w:val="clear" w:pos="8838"/>
        <w:tab w:val="left" w:pos="524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23EA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6D6" w:rsidRDefault="00F576D6">
      <w:r>
        <w:separator/>
      </w:r>
    </w:p>
  </w:footnote>
  <w:footnote w:type="continuationSeparator" w:id="0">
    <w:p w:rsidR="00F576D6" w:rsidRDefault="00F57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587"/>
      <w:gridCol w:w="8218"/>
    </w:tblGrid>
    <w:tr w:rsidR="00B46128" w:rsidTr="00D37940">
      <w:trPr>
        <w:trHeight w:val="1514"/>
      </w:trPr>
      <w:tc>
        <w:tcPr>
          <w:tcW w:w="1587" w:type="dxa"/>
        </w:tcPr>
        <w:p w:rsidR="00B46128" w:rsidRDefault="00B46128" w:rsidP="00D37940">
          <w:pPr>
            <w:pStyle w:val="Cabealho"/>
          </w:pPr>
          <w:r>
            <w:rPr>
              <w:noProof/>
            </w:rPr>
            <w:drawing>
              <wp:inline distT="0" distB="0" distL="0" distR="0" wp14:anchorId="4593A66F" wp14:editId="4C64D28E">
                <wp:extent cx="742950" cy="781050"/>
                <wp:effectExtent l="0" t="0" r="0" b="0"/>
                <wp:docPr id="1" name="Imagem 1" descr="IP_LOGO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IP_LOGO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8" w:type="dxa"/>
        </w:tcPr>
        <w:p w:rsidR="00B46128" w:rsidRPr="00BB2C2E" w:rsidRDefault="00B46128" w:rsidP="00D37940">
          <w:pPr>
            <w:spacing w:before="180" w:after="240"/>
            <w:ind w:left="688"/>
            <w:rPr>
              <w:rFonts w:ascii="Elephant" w:hAnsi="Elephant"/>
              <w:color w:val="0070C0"/>
              <w:sz w:val="26"/>
              <w:szCs w:val="26"/>
            </w:rPr>
          </w:pPr>
          <w:r>
            <w:rPr>
              <w:rFonts w:ascii="Elephant" w:hAnsi="Elephant"/>
              <w:noProof/>
              <w:color w:val="0070C0"/>
              <w:sz w:val="26"/>
              <w:szCs w:val="26"/>
            </w:rPr>
            <w:drawing>
              <wp:anchor distT="0" distB="0" distL="114300" distR="114300" simplePos="0" relativeHeight="251659264" behindDoc="0" locked="0" layoutInCell="1" allowOverlap="1" wp14:anchorId="52EE7072" wp14:editId="205C9D9B">
                <wp:simplePos x="0" y="0"/>
                <wp:positionH relativeFrom="column">
                  <wp:posOffset>3847465</wp:posOffset>
                </wp:positionH>
                <wp:positionV relativeFrom="paragraph">
                  <wp:posOffset>19050</wp:posOffset>
                </wp:positionV>
                <wp:extent cx="882650" cy="866775"/>
                <wp:effectExtent l="0" t="0" r="0" b="9525"/>
                <wp:wrapNone/>
                <wp:docPr id="2" name="Imagem 2" descr="ULTIMA VERSAO_APROVADO2019_10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LTIMA VERSAO_APROVADO2019_10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B2C2E">
            <w:rPr>
              <w:rFonts w:ascii="Elephant" w:hAnsi="Elephant"/>
              <w:color w:val="0070C0"/>
              <w:sz w:val="26"/>
              <w:szCs w:val="26"/>
            </w:rPr>
            <w:t>UNIVERSIDADE DE SÃO PAULO</w:t>
          </w:r>
        </w:p>
        <w:p w:rsidR="00B46128" w:rsidRPr="00BB2C2E" w:rsidRDefault="00B46128" w:rsidP="00D37940">
          <w:pPr>
            <w:ind w:left="835"/>
            <w:rPr>
              <w:rFonts w:ascii="Elephant" w:hAnsi="Elephant"/>
              <w:caps/>
              <w:color w:val="000080"/>
            </w:rPr>
          </w:pPr>
          <w:r>
            <w:rPr>
              <w:rFonts w:ascii="Elephant" w:hAnsi="Elephant"/>
              <w:caps/>
              <w:color w:val="0070C0"/>
            </w:rPr>
            <w:t xml:space="preserve">        </w:t>
          </w:r>
          <w:r w:rsidRPr="00BB2C2E">
            <w:rPr>
              <w:rFonts w:ascii="Elephant" w:hAnsi="Elephant"/>
              <w:caps/>
              <w:color w:val="0070C0"/>
            </w:rPr>
            <w:t>Instituto de Psicologia</w:t>
          </w:r>
        </w:p>
        <w:p w:rsidR="00B46128" w:rsidRDefault="00B46128" w:rsidP="00D37940">
          <w:pPr>
            <w:widowControl w:val="0"/>
            <w:tabs>
              <w:tab w:val="left" w:pos="7215"/>
            </w:tabs>
            <w:ind w:left="835" w:right="-691" w:firstLine="51"/>
          </w:pPr>
          <w:r>
            <w:tab/>
          </w:r>
        </w:p>
      </w:tc>
    </w:tr>
  </w:tbl>
  <w:p w:rsidR="00B46128" w:rsidRDefault="00B461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A07BE"/>
    <w:multiLevelType w:val="hybridMultilevel"/>
    <w:tmpl w:val="B770E9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18"/>
    <w:rsid w:val="00007BDC"/>
    <w:rsid w:val="000149A6"/>
    <w:rsid w:val="00022287"/>
    <w:rsid w:val="00031C71"/>
    <w:rsid w:val="00036D78"/>
    <w:rsid w:val="00041E9B"/>
    <w:rsid w:val="00052DAC"/>
    <w:rsid w:val="00066E7D"/>
    <w:rsid w:val="00067DBE"/>
    <w:rsid w:val="00070213"/>
    <w:rsid w:val="000A225A"/>
    <w:rsid w:val="000C5D99"/>
    <w:rsid w:val="000D7A86"/>
    <w:rsid w:val="000E5DC7"/>
    <w:rsid w:val="000F7A05"/>
    <w:rsid w:val="0010345A"/>
    <w:rsid w:val="00103C70"/>
    <w:rsid w:val="00111D2B"/>
    <w:rsid w:val="00186BC3"/>
    <w:rsid w:val="001B4BFE"/>
    <w:rsid w:val="001D05EA"/>
    <w:rsid w:val="0020296F"/>
    <w:rsid w:val="00255125"/>
    <w:rsid w:val="002632F0"/>
    <w:rsid w:val="0027147F"/>
    <w:rsid w:val="00271C4C"/>
    <w:rsid w:val="002755AC"/>
    <w:rsid w:val="002E05A9"/>
    <w:rsid w:val="002F1C3A"/>
    <w:rsid w:val="0030073A"/>
    <w:rsid w:val="00306BD9"/>
    <w:rsid w:val="00316904"/>
    <w:rsid w:val="00317AEF"/>
    <w:rsid w:val="00323E8E"/>
    <w:rsid w:val="003450FB"/>
    <w:rsid w:val="00347183"/>
    <w:rsid w:val="00360879"/>
    <w:rsid w:val="00366584"/>
    <w:rsid w:val="00367C78"/>
    <w:rsid w:val="003A5AEA"/>
    <w:rsid w:val="003C3642"/>
    <w:rsid w:val="003D0137"/>
    <w:rsid w:val="003D6A08"/>
    <w:rsid w:val="00404CC3"/>
    <w:rsid w:val="00412CD4"/>
    <w:rsid w:val="00423446"/>
    <w:rsid w:val="00423A97"/>
    <w:rsid w:val="00430FA0"/>
    <w:rsid w:val="00463FCE"/>
    <w:rsid w:val="00470CE6"/>
    <w:rsid w:val="004758CA"/>
    <w:rsid w:val="0049109B"/>
    <w:rsid w:val="004A067D"/>
    <w:rsid w:val="004B5141"/>
    <w:rsid w:val="004B644C"/>
    <w:rsid w:val="004C2AB5"/>
    <w:rsid w:val="004C352B"/>
    <w:rsid w:val="004C4D35"/>
    <w:rsid w:val="004E3318"/>
    <w:rsid w:val="004E526C"/>
    <w:rsid w:val="00500023"/>
    <w:rsid w:val="005001EA"/>
    <w:rsid w:val="00513853"/>
    <w:rsid w:val="00543402"/>
    <w:rsid w:val="0056506F"/>
    <w:rsid w:val="00570CDE"/>
    <w:rsid w:val="00573E4D"/>
    <w:rsid w:val="00591177"/>
    <w:rsid w:val="005C010B"/>
    <w:rsid w:val="005E3579"/>
    <w:rsid w:val="00625B80"/>
    <w:rsid w:val="0064302F"/>
    <w:rsid w:val="00647637"/>
    <w:rsid w:val="00656B47"/>
    <w:rsid w:val="0068251A"/>
    <w:rsid w:val="00684886"/>
    <w:rsid w:val="006F4D0A"/>
    <w:rsid w:val="00701B4A"/>
    <w:rsid w:val="0070278A"/>
    <w:rsid w:val="007033FF"/>
    <w:rsid w:val="00765E93"/>
    <w:rsid w:val="0078383D"/>
    <w:rsid w:val="00787BBA"/>
    <w:rsid w:val="007A580E"/>
    <w:rsid w:val="007A7004"/>
    <w:rsid w:val="007A779F"/>
    <w:rsid w:val="007D138A"/>
    <w:rsid w:val="007E069A"/>
    <w:rsid w:val="00801D08"/>
    <w:rsid w:val="0080525E"/>
    <w:rsid w:val="008101E7"/>
    <w:rsid w:val="00814995"/>
    <w:rsid w:val="008213B8"/>
    <w:rsid w:val="00837885"/>
    <w:rsid w:val="0085755E"/>
    <w:rsid w:val="00860078"/>
    <w:rsid w:val="008751BA"/>
    <w:rsid w:val="008843D2"/>
    <w:rsid w:val="0088490C"/>
    <w:rsid w:val="0088766F"/>
    <w:rsid w:val="0089329E"/>
    <w:rsid w:val="008B2595"/>
    <w:rsid w:val="008B734A"/>
    <w:rsid w:val="008E030C"/>
    <w:rsid w:val="008F0E7E"/>
    <w:rsid w:val="0090355E"/>
    <w:rsid w:val="00910FEC"/>
    <w:rsid w:val="009110B7"/>
    <w:rsid w:val="00937A64"/>
    <w:rsid w:val="0094084C"/>
    <w:rsid w:val="0094101E"/>
    <w:rsid w:val="00944AAA"/>
    <w:rsid w:val="00945AF1"/>
    <w:rsid w:val="00953D11"/>
    <w:rsid w:val="00975724"/>
    <w:rsid w:val="00983170"/>
    <w:rsid w:val="009B1BFA"/>
    <w:rsid w:val="009B2C69"/>
    <w:rsid w:val="009B51BE"/>
    <w:rsid w:val="009B6933"/>
    <w:rsid w:val="009C30D6"/>
    <w:rsid w:val="009F2BCA"/>
    <w:rsid w:val="00A01434"/>
    <w:rsid w:val="00A06067"/>
    <w:rsid w:val="00A06FE7"/>
    <w:rsid w:val="00A106F9"/>
    <w:rsid w:val="00A449B0"/>
    <w:rsid w:val="00A5103D"/>
    <w:rsid w:val="00A72CDC"/>
    <w:rsid w:val="00A7363E"/>
    <w:rsid w:val="00A77375"/>
    <w:rsid w:val="00A82A8F"/>
    <w:rsid w:val="00A96BC2"/>
    <w:rsid w:val="00AA3872"/>
    <w:rsid w:val="00AA3B2D"/>
    <w:rsid w:val="00AA5E32"/>
    <w:rsid w:val="00AB3E8B"/>
    <w:rsid w:val="00AB5ECD"/>
    <w:rsid w:val="00AC1E6D"/>
    <w:rsid w:val="00AE1803"/>
    <w:rsid w:val="00B07051"/>
    <w:rsid w:val="00B146AA"/>
    <w:rsid w:val="00B16EB2"/>
    <w:rsid w:val="00B25926"/>
    <w:rsid w:val="00B2790D"/>
    <w:rsid w:val="00B42DBD"/>
    <w:rsid w:val="00B46128"/>
    <w:rsid w:val="00B5488A"/>
    <w:rsid w:val="00B76674"/>
    <w:rsid w:val="00B83C55"/>
    <w:rsid w:val="00B94AE0"/>
    <w:rsid w:val="00BA54C7"/>
    <w:rsid w:val="00C20905"/>
    <w:rsid w:val="00C26C81"/>
    <w:rsid w:val="00C404AC"/>
    <w:rsid w:val="00C5100C"/>
    <w:rsid w:val="00C670F2"/>
    <w:rsid w:val="00CB0399"/>
    <w:rsid w:val="00CC7EC7"/>
    <w:rsid w:val="00CE18F7"/>
    <w:rsid w:val="00CE6FE9"/>
    <w:rsid w:val="00CF33FD"/>
    <w:rsid w:val="00CF54F9"/>
    <w:rsid w:val="00D06F4C"/>
    <w:rsid w:val="00D10A06"/>
    <w:rsid w:val="00D7718F"/>
    <w:rsid w:val="00D8617A"/>
    <w:rsid w:val="00D9432B"/>
    <w:rsid w:val="00D950B8"/>
    <w:rsid w:val="00DB611E"/>
    <w:rsid w:val="00DD7C9C"/>
    <w:rsid w:val="00E12B66"/>
    <w:rsid w:val="00E17FB0"/>
    <w:rsid w:val="00E23EA1"/>
    <w:rsid w:val="00E324DA"/>
    <w:rsid w:val="00E35C60"/>
    <w:rsid w:val="00E4297B"/>
    <w:rsid w:val="00E57E25"/>
    <w:rsid w:val="00E63734"/>
    <w:rsid w:val="00E81C8F"/>
    <w:rsid w:val="00E94F28"/>
    <w:rsid w:val="00E95E4C"/>
    <w:rsid w:val="00EB3B5C"/>
    <w:rsid w:val="00ED728A"/>
    <w:rsid w:val="00EE742F"/>
    <w:rsid w:val="00EF00A3"/>
    <w:rsid w:val="00EF62CB"/>
    <w:rsid w:val="00F07583"/>
    <w:rsid w:val="00F2347A"/>
    <w:rsid w:val="00F3598E"/>
    <w:rsid w:val="00F4717E"/>
    <w:rsid w:val="00F53464"/>
    <w:rsid w:val="00F576D6"/>
    <w:rsid w:val="00FB1430"/>
    <w:rsid w:val="00FB7D3D"/>
    <w:rsid w:val="00FC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240" w:lineRule="atLeast"/>
      <w:ind w:left="737"/>
      <w:jc w:val="both"/>
      <w:outlineLvl w:val="0"/>
    </w:pPr>
    <w:rPr>
      <w:rFonts w:ascii="Tahoma" w:hAnsi="Tahom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Tahoma" w:hAnsi="Tahoma"/>
      <w:sz w:val="24"/>
    </w:rPr>
  </w:style>
  <w:style w:type="paragraph" w:styleId="Textodebalo">
    <w:name w:val="Balloon Text"/>
    <w:basedOn w:val="Normal"/>
    <w:link w:val="TextodebaloChar"/>
    <w:rsid w:val="003007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007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67DB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B6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240" w:lineRule="atLeast"/>
      <w:ind w:left="737"/>
      <w:jc w:val="both"/>
      <w:outlineLvl w:val="0"/>
    </w:pPr>
    <w:rPr>
      <w:rFonts w:ascii="Tahoma" w:hAnsi="Tahom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Tahoma" w:hAnsi="Tahoma"/>
      <w:sz w:val="24"/>
    </w:rPr>
  </w:style>
  <w:style w:type="paragraph" w:styleId="Textodebalo">
    <w:name w:val="Balloon Text"/>
    <w:basedOn w:val="Normal"/>
    <w:link w:val="TextodebaloChar"/>
    <w:rsid w:val="003007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007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67DB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B6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GEOCIÊNCIAS</vt:lpstr>
    </vt:vector>
  </TitlesOfParts>
  <Company>MTIA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GEOCIÊNCIAS</dc:title>
  <dc:creator>Debora Formenti</dc:creator>
  <dc:description>edital de eleição de vice-diretor</dc:description>
  <cp:lastModifiedBy>deborafor</cp:lastModifiedBy>
  <cp:revision>2</cp:revision>
  <cp:lastPrinted>2020-03-02T20:52:00Z</cp:lastPrinted>
  <dcterms:created xsi:type="dcterms:W3CDTF">2020-05-18T17:46:00Z</dcterms:created>
  <dcterms:modified xsi:type="dcterms:W3CDTF">2020-05-18T17:46:00Z</dcterms:modified>
</cp:coreProperties>
</file>