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62429" w14:textId="69064F35" w:rsidR="001860D8" w:rsidRDefault="00E439CE" w:rsidP="001860D8">
      <w:pPr>
        <w:jc w:val="center"/>
      </w:pPr>
      <w:r>
        <w:t>ANEXO 1</w:t>
      </w:r>
    </w:p>
    <w:p w14:paraId="62A5E5EE" w14:textId="77777777" w:rsidR="001860D8" w:rsidRDefault="001860D8" w:rsidP="001860D8">
      <w:pPr>
        <w:jc w:val="center"/>
      </w:pPr>
    </w:p>
    <w:p w14:paraId="2121E33F" w14:textId="1BBDD313" w:rsidR="00E439CE" w:rsidRDefault="00E439CE" w:rsidP="001860D8">
      <w:pPr>
        <w:jc w:val="center"/>
      </w:pPr>
      <w:r>
        <w:t xml:space="preserve">FICHA DE INSCRIÇÃO SELEÇÃO DE DISCENTES BOLSISTAS/ VOLUNTÁRIOS/AS </w:t>
      </w:r>
      <w:r w:rsidR="001860D8">
        <w:br/>
      </w:r>
      <w:r>
        <w:t>PARA O PROGRAMA DE RESIDÊNCIA PEDAGÓGICA</w:t>
      </w:r>
    </w:p>
    <w:p w14:paraId="247E849E" w14:textId="78AE0B4D" w:rsidR="00E439CE" w:rsidRDefault="00E439CE" w:rsidP="001860D8">
      <w:pPr>
        <w:jc w:val="center"/>
      </w:pPr>
      <w:r>
        <w:t>(Edital Capes n. 24/2022) da USP</w:t>
      </w:r>
    </w:p>
    <w:p w14:paraId="6BB92127" w14:textId="77777777" w:rsidR="00E439CE" w:rsidRDefault="00E439CE"/>
    <w:p w14:paraId="1AEFAF8A" w14:textId="77777777" w:rsidR="00E439CE" w:rsidRDefault="00E439CE"/>
    <w:p w14:paraId="16A06FC0" w14:textId="77777777" w:rsidR="00E439CE" w:rsidRDefault="00E439CE">
      <w:r>
        <w:t xml:space="preserve">DADOS PESSOAIS: </w:t>
      </w:r>
    </w:p>
    <w:p w14:paraId="2AF7BCDC" w14:textId="77777777" w:rsidR="00E439CE" w:rsidRDefault="00E439CE">
      <w:r>
        <w:t xml:space="preserve">Nome completo: </w:t>
      </w:r>
    </w:p>
    <w:p w14:paraId="7BE38306" w14:textId="77777777" w:rsidR="00E439CE" w:rsidRDefault="00E439CE"/>
    <w:p w14:paraId="2D3D9DDC" w14:textId="77777777" w:rsidR="00E439CE" w:rsidRDefault="00E439CE">
      <w:r>
        <w:t xml:space="preserve">Curso/campus: </w:t>
      </w:r>
    </w:p>
    <w:p w14:paraId="7B9ED395" w14:textId="77777777" w:rsidR="00E439CE" w:rsidRDefault="00E439CE"/>
    <w:p w14:paraId="5941475E" w14:textId="62268A91" w:rsidR="00E439CE" w:rsidRDefault="00E439CE">
      <w:r>
        <w:t>Período que cursará em 202</w:t>
      </w:r>
      <w:r>
        <w:t>3</w:t>
      </w:r>
      <w:r>
        <w:t>/</w:t>
      </w:r>
      <w:r>
        <w:t>4</w:t>
      </w:r>
      <w:r>
        <w:t xml:space="preserve">: </w:t>
      </w:r>
    </w:p>
    <w:p w14:paraId="7565CC3D" w14:textId="77777777" w:rsidR="00E439CE" w:rsidRDefault="00E439CE"/>
    <w:p w14:paraId="4329AB91" w14:textId="77777777" w:rsidR="00E439CE" w:rsidRDefault="00E439CE">
      <w:r>
        <w:t xml:space="preserve">Turno: </w:t>
      </w:r>
      <w:r>
        <w:br/>
      </w:r>
    </w:p>
    <w:p w14:paraId="2A73D996" w14:textId="77777777" w:rsidR="00E439CE" w:rsidRDefault="00E439CE">
      <w:r>
        <w:t>CPF:</w:t>
      </w:r>
      <w:r>
        <w:br/>
      </w:r>
    </w:p>
    <w:p w14:paraId="76F6660B" w14:textId="77777777" w:rsidR="00E439CE" w:rsidRDefault="00E439CE">
      <w:r>
        <w:t>RG:</w:t>
      </w:r>
      <w:r>
        <w:t xml:space="preserve">                       </w:t>
      </w:r>
      <w:r>
        <w:t xml:space="preserve"> Órgão Expedidor: </w:t>
      </w:r>
      <w:r>
        <w:br/>
      </w:r>
    </w:p>
    <w:p w14:paraId="0311A56B" w14:textId="77777777" w:rsidR="00E439CE" w:rsidRDefault="00E439CE">
      <w:r>
        <w:t xml:space="preserve">Data de nascimento: </w:t>
      </w:r>
      <w:r>
        <w:br/>
      </w:r>
    </w:p>
    <w:p w14:paraId="43D318DC" w14:textId="77777777" w:rsidR="00E439CE" w:rsidRDefault="00E439CE">
      <w:r>
        <w:t xml:space="preserve">Endereço residencial: </w:t>
      </w:r>
      <w:r>
        <w:br/>
      </w:r>
    </w:p>
    <w:p w14:paraId="48425B69" w14:textId="77777777" w:rsidR="00E439CE" w:rsidRDefault="00E439CE">
      <w:r>
        <w:t xml:space="preserve">Telefones (incluir número de WhatsApp, se possível): </w:t>
      </w:r>
      <w:r>
        <w:br/>
      </w:r>
    </w:p>
    <w:p w14:paraId="1495187A" w14:textId="146D82DF" w:rsidR="00E439CE" w:rsidRDefault="00E439CE">
      <w:r>
        <w:t xml:space="preserve">E-mail: </w:t>
      </w:r>
    </w:p>
    <w:p w14:paraId="503D71C1" w14:textId="77777777" w:rsidR="00E439CE" w:rsidRDefault="00E439CE"/>
    <w:p w14:paraId="522E0BA5" w14:textId="34B9A00A" w:rsidR="00E439CE" w:rsidRDefault="00E439CE">
      <w:r>
        <w:t xml:space="preserve">Possui vínculo empregatício? </w:t>
      </w:r>
      <w:proofErr w:type="gramStart"/>
      <w:r>
        <w:t xml:space="preserve">(  </w:t>
      </w:r>
      <w:proofErr w:type="gramEnd"/>
      <w:r>
        <w:t xml:space="preserve"> )sim  (    ) não</w:t>
      </w:r>
    </w:p>
    <w:p w14:paraId="21AC3450" w14:textId="77777777" w:rsidR="00E439CE" w:rsidRDefault="00E439CE">
      <w:r>
        <w:t xml:space="preserve">(Caso sim, especificar.) </w:t>
      </w:r>
    </w:p>
    <w:p w14:paraId="58B9A723" w14:textId="77777777" w:rsidR="00E439CE" w:rsidRDefault="00E439CE"/>
    <w:p w14:paraId="11D66A4C" w14:textId="462C162F" w:rsidR="004A1909" w:rsidRDefault="00E439CE">
      <w:r>
        <w:t xml:space="preserve">NOTA: </w:t>
      </w:r>
      <w:r>
        <w:t xml:space="preserve">Enviar escaneados documentos pessoais, comprovante de residência, comprovante de matrícula ou histórico escolar da graduação. Escreva uma carta sobre os motivos que o levaram a se interessar em participar do Programa Residência Pedagógica. Itens a serem abordados: Seus interesses em participar no RP/USP; </w:t>
      </w:r>
      <w:proofErr w:type="gramStart"/>
      <w:r>
        <w:t>Sua</w:t>
      </w:r>
      <w:proofErr w:type="gramEnd"/>
      <w:r>
        <w:t xml:space="preserve"> experiência em projetos semelhantes; A importância do Programa Residência Pedagógica para a sua formação.</w:t>
      </w:r>
    </w:p>
    <w:sectPr w:rsidR="004A1909" w:rsidSect="00120517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9CE"/>
    <w:rsid w:val="00120517"/>
    <w:rsid w:val="001860D8"/>
    <w:rsid w:val="004A1909"/>
    <w:rsid w:val="006E1F37"/>
    <w:rsid w:val="00E439CE"/>
    <w:rsid w:val="00FB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262F0A"/>
  <w15:chartTrackingRefBased/>
  <w15:docId w15:val="{C89CCBB8-E231-434B-8B77-6CD66CB6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60D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7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Helio Ponciano da Silva</dc:creator>
  <cp:keywords/>
  <dc:description/>
  <cp:lastModifiedBy>Helio Ponciano da Silva</cp:lastModifiedBy>
  <cp:revision>1</cp:revision>
  <dcterms:created xsi:type="dcterms:W3CDTF">2023-05-08T19:29:00Z</dcterms:created>
  <dcterms:modified xsi:type="dcterms:W3CDTF">2023-05-08T19:35:00Z</dcterms:modified>
</cp:coreProperties>
</file>