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85" w:rsidRDefault="00AC6E2A" w:rsidP="00F47CEF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pacing w:val="60"/>
          <w:sz w:val="32"/>
          <w:szCs w:val="32"/>
        </w:rPr>
        <w:t>Ficha de Avaliaç</w:t>
      </w:r>
      <w:r w:rsidR="00FE64E8">
        <w:rPr>
          <w:rFonts w:ascii="Arial" w:hAnsi="Arial" w:cs="Arial"/>
          <w:b/>
          <w:spacing w:val="60"/>
          <w:sz w:val="32"/>
          <w:szCs w:val="32"/>
        </w:rPr>
        <w:t>ã</w:t>
      </w:r>
      <w:r w:rsidR="00F47CEF">
        <w:rPr>
          <w:rFonts w:ascii="Arial" w:hAnsi="Arial" w:cs="Arial"/>
          <w:b/>
          <w:spacing w:val="60"/>
          <w:sz w:val="32"/>
          <w:szCs w:val="32"/>
        </w:rPr>
        <w:t>o</w:t>
      </w:r>
    </w:p>
    <w:p w:rsidR="00F47CEF" w:rsidRDefault="00F47CEF" w:rsidP="00F47CEF">
      <w:pPr>
        <w:jc w:val="center"/>
        <w:rPr>
          <w:rFonts w:ascii="Arial" w:hAnsi="Arial" w:cs="Arial"/>
        </w:rPr>
      </w:pPr>
    </w:p>
    <w:p w:rsidR="003B3776" w:rsidRDefault="003B3776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777"/>
      </w:tblGrid>
      <w:tr w:rsidR="00450070" w:rsidRPr="00450070">
        <w:tc>
          <w:tcPr>
            <w:tcW w:w="8927" w:type="dxa"/>
            <w:shd w:val="clear" w:color="auto" w:fill="CCCCCC"/>
          </w:tcPr>
          <w:p w:rsidR="00450070" w:rsidRPr="00450070" w:rsidRDefault="00450070" w:rsidP="00715B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070">
              <w:rPr>
                <w:rFonts w:ascii="Arial" w:hAnsi="Arial" w:cs="Arial"/>
                <w:b/>
                <w:sz w:val="20"/>
                <w:szCs w:val="20"/>
              </w:rPr>
              <w:t>INFORMAÇÕES:</w:t>
            </w:r>
          </w:p>
        </w:tc>
      </w:tr>
    </w:tbl>
    <w:p w:rsidR="003B3776" w:rsidRPr="00B53615" w:rsidRDefault="003B3776">
      <w:pPr>
        <w:rPr>
          <w:rFonts w:ascii="Arial" w:hAnsi="Arial" w:cs="Arial"/>
          <w:sz w:val="20"/>
          <w:szCs w:val="20"/>
        </w:rPr>
      </w:pP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ALUNO AVALIADO: _</w:t>
      </w:r>
      <w:r w:rsidR="00A40A4B" w:rsidRPr="00A9078A">
        <w:rPr>
          <w:rFonts w:ascii="Arial" w:hAnsi="Arial" w:cs="Arial"/>
          <w:sz w:val="20"/>
          <w:szCs w:val="20"/>
        </w:rPr>
        <w:t>_____________</w:t>
      </w:r>
      <w:r w:rsidRPr="00A9078A">
        <w:rPr>
          <w:rFonts w:ascii="Arial" w:hAnsi="Arial" w:cs="Arial"/>
          <w:sz w:val="20"/>
          <w:szCs w:val="20"/>
        </w:rPr>
        <w:t>________________________________________________</w:t>
      </w: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 w:rsidRPr="00A9078A">
        <w:rPr>
          <w:rFonts w:ascii="Arial" w:hAnsi="Arial" w:cs="Arial"/>
          <w:sz w:val="20"/>
          <w:szCs w:val="20"/>
        </w:rPr>
        <w:instrText xml:space="preserve"> FORMCHECKBOX </w:instrText>
      </w:r>
      <w:r w:rsidRPr="00A9078A">
        <w:rPr>
          <w:rFonts w:ascii="Arial" w:hAnsi="Arial" w:cs="Arial"/>
          <w:sz w:val="20"/>
          <w:szCs w:val="20"/>
        </w:rPr>
      </w:r>
      <w:r w:rsidRPr="00A9078A">
        <w:rPr>
          <w:rFonts w:ascii="Arial" w:hAnsi="Arial" w:cs="Arial"/>
          <w:sz w:val="20"/>
          <w:szCs w:val="20"/>
        </w:rPr>
        <w:fldChar w:fldCharType="end"/>
      </w:r>
      <w:r w:rsidRPr="00A9078A">
        <w:rPr>
          <w:rFonts w:ascii="Arial" w:hAnsi="Arial" w:cs="Arial"/>
          <w:sz w:val="20"/>
          <w:szCs w:val="20"/>
        </w:rPr>
        <w:t xml:space="preserve"> MESTRADO</w:t>
      </w:r>
      <w:r w:rsidRPr="00A9078A">
        <w:rPr>
          <w:rFonts w:ascii="Arial" w:hAnsi="Arial" w:cs="Arial"/>
          <w:sz w:val="20"/>
          <w:szCs w:val="20"/>
        </w:rPr>
        <w:tab/>
      </w:r>
      <w:r w:rsidRPr="00A9078A">
        <w:rPr>
          <w:rFonts w:ascii="Arial" w:hAnsi="Arial" w:cs="Arial"/>
          <w:sz w:val="20"/>
          <w:szCs w:val="20"/>
        </w:rPr>
        <w:tab/>
      </w:r>
      <w:r w:rsidRPr="00A9078A">
        <w:rPr>
          <w:rFonts w:ascii="Arial" w:hAnsi="Arial" w:cs="Arial"/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 w:rsidRPr="00A9078A">
        <w:rPr>
          <w:rFonts w:ascii="Arial" w:hAnsi="Arial" w:cs="Arial"/>
          <w:sz w:val="20"/>
          <w:szCs w:val="20"/>
        </w:rPr>
        <w:instrText xml:space="preserve"> FORMCHECKBOX </w:instrText>
      </w:r>
      <w:r w:rsidRPr="00A9078A">
        <w:rPr>
          <w:rFonts w:ascii="Arial" w:hAnsi="Arial" w:cs="Arial"/>
          <w:sz w:val="20"/>
          <w:szCs w:val="20"/>
        </w:rPr>
      </w:r>
      <w:r w:rsidRPr="00A9078A">
        <w:rPr>
          <w:rFonts w:ascii="Arial" w:hAnsi="Arial" w:cs="Arial"/>
          <w:sz w:val="20"/>
          <w:szCs w:val="20"/>
        </w:rPr>
        <w:fldChar w:fldCharType="end"/>
      </w:r>
      <w:r w:rsidRPr="00A9078A">
        <w:rPr>
          <w:rFonts w:ascii="Arial" w:hAnsi="Arial" w:cs="Arial"/>
          <w:sz w:val="20"/>
          <w:szCs w:val="20"/>
        </w:rPr>
        <w:t xml:space="preserve"> DOUTORADO</w:t>
      </w: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DISCIPLINA: ____________________</w:t>
      </w:r>
      <w:r w:rsidR="00A40A4B" w:rsidRPr="00A9078A">
        <w:rPr>
          <w:rFonts w:ascii="Arial" w:hAnsi="Arial" w:cs="Arial"/>
          <w:sz w:val="20"/>
          <w:szCs w:val="20"/>
        </w:rPr>
        <w:t>______________</w:t>
      </w:r>
      <w:r w:rsidRPr="00A9078A">
        <w:rPr>
          <w:rFonts w:ascii="Arial" w:hAnsi="Arial" w:cs="Arial"/>
          <w:sz w:val="20"/>
          <w:szCs w:val="20"/>
        </w:rPr>
        <w:t>__________________________________</w:t>
      </w: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(junto a qual foi desenvolvido o Estágio)</w:t>
      </w: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DEPARTAMENTO: _____________________</w:t>
      </w:r>
      <w:r w:rsidR="00A40A4B" w:rsidRPr="00A9078A">
        <w:rPr>
          <w:rFonts w:ascii="Arial" w:hAnsi="Arial" w:cs="Arial"/>
          <w:sz w:val="20"/>
          <w:szCs w:val="20"/>
        </w:rPr>
        <w:t>___________</w:t>
      </w:r>
      <w:r w:rsidRPr="00A9078A">
        <w:rPr>
          <w:rFonts w:ascii="Arial" w:hAnsi="Arial" w:cs="Arial"/>
          <w:sz w:val="20"/>
          <w:szCs w:val="20"/>
        </w:rPr>
        <w:t xml:space="preserve"> UNIDADE: _</w:t>
      </w:r>
      <w:r w:rsidR="00A40A4B" w:rsidRPr="00A9078A">
        <w:rPr>
          <w:rFonts w:ascii="Arial" w:hAnsi="Arial" w:cs="Arial"/>
          <w:sz w:val="20"/>
          <w:szCs w:val="20"/>
        </w:rPr>
        <w:t>__</w:t>
      </w:r>
      <w:r w:rsidRPr="00A9078A">
        <w:rPr>
          <w:rFonts w:ascii="Arial" w:hAnsi="Arial" w:cs="Arial"/>
          <w:sz w:val="20"/>
          <w:szCs w:val="20"/>
        </w:rPr>
        <w:t>__________________</w:t>
      </w: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</w:p>
    <w:p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 xml:space="preserve">SEMESTRE: ______ ANO: ____________ </w:t>
      </w:r>
    </w:p>
    <w:p w:rsidR="00A40A4B" w:rsidRPr="00A9078A" w:rsidRDefault="00A40A4B">
      <w:pPr>
        <w:rPr>
          <w:rFonts w:ascii="Arial" w:hAnsi="Arial" w:cs="Arial"/>
          <w:b/>
          <w:sz w:val="20"/>
          <w:szCs w:val="20"/>
        </w:rPr>
      </w:pPr>
    </w:p>
    <w:p w:rsidR="00450070" w:rsidRDefault="0045007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777"/>
      </w:tblGrid>
      <w:tr w:rsidR="00450070" w:rsidRPr="00450070">
        <w:tc>
          <w:tcPr>
            <w:tcW w:w="8927" w:type="dxa"/>
            <w:shd w:val="clear" w:color="auto" w:fill="CCCCCC"/>
          </w:tcPr>
          <w:p w:rsidR="00450070" w:rsidRPr="00450070" w:rsidRDefault="00450070" w:rsidP="00715B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070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</w:tc>
      </w:tr>
    </w:tbl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</w:p>
    <w:p w:rsidR="00F42274" w:rsidRDefault="00F42274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1. DAS ATIVIDADES DESENVOLVIDAS PELO ALUNO:</w:t>
      </w:r>
    </w:p>
    <w:p w:rsidR="00F42274" w:rsidRDefault="00F42274" w:rsidP="00F42274">
      <w:pPr>
        <w:spacing w:line="360" w:lineRule="auto"/>
        <w:rPr>
          <w:rFonts w:ascii="Arial" w:hAnsi="Arial" w:cs="Arial"/>
          <w:sz w:val="20"/>
          <w:szCs w:val="20"/>
        </w:rPr>
      </w:pPr>
    </w:p>
    <w:p w:rsidR="003B3776" w:rsidRPr="00B53615" w:rsidRDefault="003B3776" w:rsidP="00F42274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Pr="00B53615">
        <w:rPr>
          <w:rFonts w:ascii="Arial" w:hAnsi="Arial" w:cs="Arial"/>
          <w:sz w:val="20"/>
          <w:szCs w:val="20"/>
        </w:rPr>
        <w:t>_________________</w:t>
      </w:r>
      <w:r w:rsidR="00F4227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3615">
        <w:rPr>
          <w:rFonts w:ascii="Arial" w:hAnsi="Arial" w:cs="Arial"/>
          <w:sz w:val="20"/>
          <w:szCs w:val="20"/>
        </w:rPr>
        <w:t>______</w:t>
      </w:r>
      <w:r w:rsidR="0079033E">
        <w:rPr>
          <w:rFonts w:ascii="Arial" w:hAnsi="Arial" w:cs="Arial"/>
          <w:sz w:val="20"/>
          <w:szCs w:val="20"/>
        </w:rPr>
        <w:t>____________________</w:t>
      </w:r>
      <w:r w:rsidR="00F4227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33E">
        <w:rPr>
          <w:rFonts w:ascii="Arial" w:hAnsi="Arial" w:cs="Arial"/>
          <w:sz w:val="20"/>
          <w:szCs w:val="20"/>
        </w:rPr>
        <w:t>_____________________________</w:t>
      </w:r>
      <w:r w:rsidRPr="00B53615">
        <w:rPr>
          <w:rFonts w:ascii="Arial" w:hAnsi="Arial" w:cs="Arial"/>
          <w:sz w:val="20"/>
          <w:szCs w:val="20"/>
        </w:rPr>
        <w:t>_</w:t>
      </w:r>
    </w:p>
    <w:p w:rsidR="00F42274" w:rsidRPr="00B53615" w:rsidRDefault="00F42274" w:rsidP="00F4227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4" w:rsidRDefault="00F42274" w:rsidP="003B3776">
      <w:pPr>
        <w:rPr>
          <w:rFonts w:ascii="Arial" w:hAnsi="Arial" w:cs="Arial"/>
          <w:sz w:val="20"/>
          <w:szCs w:val="20"/>
        </w:rPr>
      </w:pPr>
    </w:p>
    <w:p w:rsidR="00F42274" w:rsidRDefault="00F42274" w:rsidP="003B3776">
      <w:pPr>
        <w:rPr>
          <w:rFonts w:ascii="Arial" w:hAnsi="Arial" w:cs="Arial"/>
          <w:sz w:val="20"/>
          <w:szCs w:val="20"/>
        </w:rPr>
      </w:pPr>
    </w:p>
    <w:p w:rsidR="00F42274" w:rsidRDefault="00F42274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2. DO DESEMPENHO DO ALUNO:</w:t>
      </w:r>
    </w:p>
    <w:p w:rsidR="00F42274" w:rsidRDefault="00F42274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F42274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996002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79033E">
        <w:rPr>
          <w:rFonts w:ascii="Arial" w:hAnsi="Arial" w:cs="Arial"/>
          <w:sz w:val="20"/>
          <w:szCs w:val="20"/>
        </w:rPr>
        <w:t>_________________________________________________</w:t>
      </w:r>
    </w:p>
    <w:p w:rsidR="00996002" w:rsidRPr="00B53615" w:rsidRDefault="00996002" w:rsidP="0099600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996002" w:rsidRPr="00B53615" w:rsidRDefault="00996002" w:rsidP="0099600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:rsidR="00996002" w:rsidRDefault="00996002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3. SUGESTÕES:</w:t>
      </w:r>
    </w:p>
    <w:p w:rsidR="00996002" w:rsidRDefault="00996002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99600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B53615">
        <w:rPr>
          <w:rFonts w:ascii="Arial" w:hAnsi="Arial" w:cs="Arial"/>
          <w:sz w:val="20"/>
          <w:szCs w:val="20"/>
        </w:rPr>
        <w:t>___________________________________</w:t>
      </w:r>
      <w:r w:rsidR="005A790F" w:rsidRPr="00B53615">
        <w:rPr>
          <w:rFonts w:ascii="Arial" w:hAnsi="Arial" w:cs="Arial"/>
          <w:sz w:val="20"/>
          <w:szCs w:val="20"/>
        </w:rPr>
        <w:t>_____________________</w:t>
      </w:r>
      <w:r w:rsidRPr="00B53615">
        <w:rPr>
          <w:rFonts w:ascii="Arial" w:hAnsi="Arial" w:cs="Arial"/>
          <w:sz w:val="20"/>
          <w:szCs w:val="20"/>
        </w:rPr>
        <w:t>_____</w:t>
      </w:r>
    </w:p>
    <w:p w:rsidR="003B3776" w:rsidRPr="00B53615" w:rsidRDefault="003B3776" w:rsidP="0099600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</w:t>
      </w:r>
      <w:r w:rsidR="00B53615">
        <w:rPr>
          <w:rFonts w:ascii="Arial" w:hAnsi="Arial" w:cs="Arial"/>
          <w:sz w:val="20"/>
          <w:szCs w:val="20"/>
        </w:rPr>
        <w:t>_______</w:t>
      </w:r>
      <w:r w:rsidRPr="00B53615">
        <w:rPr>
          <w:rFonts w:ascii="Arial" w:hAnsi="Arial" w:cs="Arial"/>
          <w:sz w:val="20"/>
          <w:szCs w:val="20"/>
        </w:rPr>
        <w:t>_____________</w:t>
      </w:r>
      <w:r w:rsidR="005A790F" w:rsidRPr="00B53615">
        <w:rPr>
          <w:rFonts w:ascii="Arial" w:hAnsi="Arial" w:cs="Arial"/>
          <w:sz w:val="20"/>
          <w:szCs w:val="20"/>
        </w:rPr>
        <w:t>______</w:t>
      </w:r>
    </w:p>
    <w:p w:rsidR="00996002" w:rsidRPr="00B53615" w:rsidRDefault="00996002" w:rsidP="0099600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B53615">
        <w:rPr>
          <w:rFonts w:ascii="Arial" w:hAnsi="Arial" w:cs="Arial"/>
          <w:sz w:val="20"/>
          <w:szCs w:val="20"/>
        </w:rPr>
        <w:t>__________________________</w:t>
      </w:r>
    </w:p>
    <w:p w:rsidR="00996002" w:rsidRPr="00B53615" w:rsidRDefault="00996002" w:rsidP="00996002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53615">
        <w:rPr>
          <w:rFonts w:ascii="Arial" w:hAnsi="Arial" w:cs="Arial"/>
          <w:sz w:val="20"/>
          <w:szCs w:val="20"/>
        </w:rPr>
        <w:t>___________________</w:t>
      </w:r>
    </w:p>
    <w:p w:rsidR="00BF6928" w:rsidRPr="00B53615" w:rsidRDefault="00BF6928" w:rsidP="00BF6928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B53615">
        <w:rPr>
          <w:rFonts w:ascii="Arial" w:hAnsi="Arial" w:cs="Arial"/>
          <w:sz w:val="20"/>
          <w:szCs w:val="20"/>
        </w:rPr>
        <w:t>__________________________</w:t>
      </w:r>
    </w:p>
    <w:p w:rsidR="00BF6928" w:rsidRPr="00B53615" w:rsidRDefault="00BF6928" w:rsidP="00BF6928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53615">
        <w:rPr>
          <w:rFonts w:ascii="Arial" w:hAnsi="Arial" w:cs="Arial"/>
          <w:sz w:val="20"/>
          <w:szCs w:val="20"/>
        </w:rPr>
        <w:t>___________________</w:t>
      </w:r>
    </w:p>
    <w:p w:rsidR="00BF6928" w:rsidRDefault="00BF6928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DATA: _____/_____/______</w:t>
      </w: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</w:p>
    <w:p w:rsidR="005A790F" w:rsidRPr="00B53615" w:rsidRDefault="005A790F" w:rsidP="003B3776">
      <w:pPr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NOME DO SUPERVISOR: _____________________________</w:t>
      </w:r>
      <w:r w:rsidR="007554E9">
        <w:rPr>
          <w:rFonts w:ascii="Arial" w:hAnsi="Arial" w:cs="Arial"/>
          <w:sz w:val="20"/>
          <w:szCs w:val="20"/>
        </w:rPr>
        <w:t>______________</w:t>
      </w:r>
      <w:r w:rsidRPr="00B53615">
        <w:rPr>
          <w:rFonts w:ascii="Arial" w:hAnsi="Arial" w:cs="Arial"/>
          <w:sz w:val="20"/>
          <w:szCs w:val="20"/>
        </w:rPr>
        <w:t>______________</w:t>
      </w:r>
    </w:p>
    <w:p w:rsidR="00B53615" w:rsidRDefault="00B53615" w:rsidP="003B3776">
      <w:pPr>
        <w:jc w:val="right"/>
        <w:rPr>
          <w:rFonts w:ascii="Arial" w:hAnsi="Arial" w:cs="Arial"/>
          <w:sz w:val="20"/>
          <w:szCs w:val="20"/>
        </w:rPr>
      </w:pPr>
    </w:p>
    <w:p w:rsidR="003B3776" w:rsidRPr="00B53615" w:rsidRDefault="003B3776" w:rsidP="003B3776">
      <w:pPr>
        <w:jc w:val="right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________</w:t>
      </w:r>
      <w:r w:rsidR="007554E9">
        <w:rPr>
          <w:rFonts w:ascii="Arial" w:hAnsi="Arial" w:cs="Arial"/>
          <w:sz w:val="20"/>
          <w:szCs w:val="20"/>
        </w:rPr>
        <w:t>____________</w:t>
      </w:r>
      <w:r w:rsidRPr="00B53615">
        <w:rPr>
          <w:rFonts w:ascii="Arial" w:hAnsi="Arial" w:cs="Arial"/>
          <w:sz w:val="20"/>
          <w:szCs w:val="20"/>
        </w:rPr>
        <w:t>_____________________</w:t>
      </w:r>
    </w:p>
    <w:p w:rsidR="003B3776" w:rsidRPr="00B53615" w:rsidRDefault="007554E9" w:rsidP="007554E9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B3776" w:rsidRPr="00B53615">
        <w:rPr>
          <w:rFonts w:ascii="Arial" w:hAnsi="Arial" w:cs="Arial"/>
          <w:sz w:val="20"/>
          <w:szCs w:val="20"/>
        </w:rPr>
        <w:t>Assinatura do Supervisor</w:t>
      </w:r>
    </w:p>
    <w:sectPr w:rsidR="003B3776" w:rsidRPr="00B53615" w:rsidSect="00F24CF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20" w:right="1418" w:bottom="1134" w:left="170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6D" w:rsidRDefault="001B026D">
      <w:r>
        <w:separator/>
      </w:r>
    </w:p>
  </w:endnote>
  <w:endnote w:type="continuationSeparator" w:id="0">
    <w:p w:rsidR="001B026D" w:rsidRDefault="001B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2642" w:rsidRDefault="00632642" w:rsidP="00DD00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46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2642" w:rsidRDefault="00632642" w:rsidP="00DD00F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F5" w:rsidRDefault="00F24CF5" w:rsidP="00F24CF5">
    <w:pPr>
      <w:pStyle w:val="Rodap"/>
      <w:ind w:left="1092" w:hanging="1306"/>
      <w:rPr>
        <w:szCs w:val="18"/>
      </w:rPr>
    </w:pPr>
    <w:r w:rsidRPr="00F736FB">
      <w:rPr>
        <w:b/>
        <w:i/>
        <w:color w:val="FF0000"/>
        <w:sz w:val="28"/>
        <w:szCs w:val="28"/>
      </w:rPr>
      <w:t>ATENÇÃO</w:t>
    </w:r>
    <w:r>
      <w:rPr>
        <w:szCs w:val="18"/>
      </w:rPr>
      <w:t xml:space="preserve">: A data para </w:t>
    </w:r>
    <w:r>
      <w:rPr>
        <w:b/>
        <w:szCs w:val="18"/>
      </w:rPr>
      <w:t>e</w:t>
    </w:r>
    <w:r w:rsidRPr="002531CE">
      <w:rPr>
        <w:b/>
        <w:szCs w:val="18"/>
      </w:rPr>
      <w:t>ntrega dos relatórios</w:t>
    </w:r>
    <w:r>
      <w:rPr>
        <w:szCs w:val="18"/>
      </w:rPr>
      <w:t xml:space="preserve"> do aluno e do supervisor é: </w:t>
    </w:r>
  </w:p>
  <w:p w:rsidR="00F24CF5" w:rsidRDefault="00F24CF5" w:rsidP="00F24CF5">
    <w:pPr>
      <w:pStyle w:val="Rodap"/>
      <w:ind w:left="1092" w:hanging="1306"/>
      <w:rPr>
        <w:szCs w:val="18"/>
      </w:rPr>
    </w:pPr>
    <w:r>
      <w:rPr>
        <w:b/>
        <w:i/>
        <w:color w:val="FF0000"/>
        <w:szCs w:val="18"/>
      </w:rPr>
      <w:tab/>
    </w:r>
    <w:r>
      <w:rPr>
        <w:szCs w:val="18"/>
      </w:rPr>
      <w:t xml:space="preserve">- 1º semestre </w:t>
    </w:r>
    <w:r w:rsidRPr="002531CE">
      <w:rPr>
        <w:b/>
        <w:szCs w:val="18"/>
      </w:rPr>
      <w:t>até 20 de agosto p.f.</w:t>
    </w:r>
    <w:r>
      <w:rPr>
        <w:szCs w:val="18"/>
      </w:rPr>
      <w:t xml:space="preserve"> e        - 2º semestre até </w:t>
    </w:r>
    <w:r w:rsidRPr="00815A12">
      <w:rPr>
        <w:b/>
        <w:szCs w:val="18"/>
      </w:rPr>
      <w:t>20 de janeiro</w:t>
    </w:r>
    <w:r>
      <w:rPr>
        <w:szCs w:val="18"/>
      </w:rPr>
      <w:t xml:space="preserve"> p.f.. </w:t>
    </w:r>
  </w:p>
  <w:p w:rsidR="00F24CF5" w:rsidRPr="002531CE" w:rsidRDefault="00F24CF5" w:rsidP="00F24CF5">
    <w:pPr>
      <w:pStyle w:val="Rodap"/>
      <w:spacing w:before="120"/>
      <w:ind w:left="1089" w:hanging="1304"/>
      <w:rPr>
        <w:szCs w:val="18"/>
      </w:rPr>
    </w:pPr>
    <w:r w:rsidRPr="00815A12">
      <w:rPr>
        <w:b/>
        <w:i/>
        <w:color w:val="FF0000"/>
        <w:szCs w:val="18"/>
      </w:rPr>
      <w:t>CASO CONTRÁRIO</w:t>
    </w:r>
    <w:r>
      <w:rPr>
        <w:b/>
        <w:i/>
        <w:szCs w:val="18"/>
      </w:rPr>
      <w:t>,  o aluno perderá o direito aos créditos e documentação</w:t>
    </w:r>
    <w:r w:rsidRPr="00815A12">
      <w:rPr>
        <w:szCs w:val="18"/>
      </w:rPr>
      <w:t>.</w:t>
    </w:r>
  </w:p>
  <w:p w:rsidR="00F24CF5" w:rsidRDefault="00F24C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6D" w:rsidRDefault="001B026D">
      <w:r>
        <w:separator/>
      </w:r>
    </w:p>
  </w:footnote>
  <w:footnote w:type="continuationSeparator" w:id="0">
    <w:p w:rsidR="001B026D" w:rsidRDefault="001B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2" w:rsidRDefault="008D34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464185</wp:posOffset>
              </wp:positionV>
              <wp:extent cx="4686300" cy="287655"/>
              <wp:effectExtent l="0" t="0" r="0" b="63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274" w:rsidRDefault="00F42274" w:rsidP="00F42274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in;margin-top:36.55pt;width:369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YX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" stroked="f">
              <v:textbox>
                <w:txbxContent>
                  <w:p w:rsidR="00F42274" w:rsidRDefault="00F42274" w:rsidP="00F42274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47725" cy="1181100"/>
          <wp:effectExtent l="0" t="0" r="0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2" w:rsidRDefault="008D34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435610</wp:posOffset>
              </wp:positionV>
              <wp:extent cx="4686300" cy="287655"/>
              <wp:effectExtent l="0" t="0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E96" w:rsidRDefault="00265E96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in;margin-top:34.3pt;width:369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1K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" stroked="f">
              <v:textbox>
                <w:txbxContent>
                  <w:p w:rsidR="00265E96" w:rsidRDefault="00265E96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47725" cy="1181100"/>
          <wp:effectExtent l="0" t="0" r="0" b="0"/>
          <wp:docPr id="2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9F8" w:rsidRPr="001219F8">
      <w:rPr>
        <w:rFonts w:ascii="Arial" w:hAnsi="Arial" w:cs="Arial"/>
        <w:b/>
        <w:spacing w:val="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85"/>
    <w:rsid w:val="00010C0D"/>
    <w:rsid w:val="00032014"/>
    <w:rsid w:val="00040F01"/>
    <w:rsid w:val="000A11DC"/>
    <w:rsid w:val="000A561A"/>
    <w:rsid w:val="000A5859"/>
    <w:rsid w:val="000A6E9D"/>
    <w:rsid w:val="000C2A34"/>
    <w:rsid w:val="000C3741"/>
    <w:rsid w:val="000C54D6"/>
    <w:rsid w:val="000D5444"/>
    <w:rsid w:val="000E5144"/>
    <w:rsid w:val="001219F8"/>
    <w:rsid w:val="00135085"/>
    <w:rsid w:val="001638DF"/>
    <w:rsid w:val="001B026D"/>
    <w:rsid w:val="001C412B"/>
    <w:rsid w:val="001C5847"/>
    <w:rsid w:val="001C7B67"/>
    <w:rsid w:val="001D1A7E"/>
    <w:rsid w:val="001F6AA2"/>
    <w:rsid w:val="00265E96"/>
    <w:rsid w:val="00284A28"/>
    <w:rsid w:val="002B1513"/>
    <w:rsid w:val="002D4F75"/>
    <w:rsid w:val="00305DBC"/>
    <w:rsid w:val="0031003E"/>
    <w:rsid w:val="0031778B"/>
    <w:rsid w:val="00323BA9"/>
    <w:rsid w:val="00326419"/>
    <w:rsid w:val="00332C3B"/>
    <w:rsid w:val="003431F6"/>
    <w:rsid w:val="00351732"/>
    <w:rsid w:val="003522F8"/>
    <w:rsid w:val="0035709A"/>
    <w:rsid w:val="00365339"/>
    <w:rsid w:val="00366DF4"/>
    <w:rsid w:val="00371A77"/>
    <w:rsid w:val="00374E6A"/>
    <w:rsid w:val="00386023"/>
    <w:rsid w:val="003B1173"/>
    <w:rsid w:val="003B2F03"/>
    <w:rsid w:val="003B3776"/>
    <w:rsid w:val="003B57AE"/>
    <w:rsid w:val="003E0132"/>
    <w:rsid w:val="003E71E1"/>
    <w:rsid w:val="003E7364"/>
    <w:rsid w:val="00403E4E"/>
    <w:rsid w:val="00416FD2"/>
    <w:rsid w:val="00441221"/>
    <w:rsid w:val="00444C58"/>
    <w:rsid w:val="0045004A"/>
    <w:rsid w:val="00450070"/>
    <w:rsid w:val="00474E4A"/>
    <w:rsid w:val="004816E1"/>
    <w:rsid w:val="00481B25"/>
    <w:rsid w:val="004E3B96"/>
    <w:rsid w:val="005157B0"/>
    <w:rsid w:val="00530B3F"/>
    <w:rsid w:val="00546AFC"/>
    <w:rsid w:val="0055747E"/>
    <w:rsid w:val="0056329A"/>
    <w:rsid w:val="005673BA"/>
    <w:rsid w:val="0057265F"/>
    <w:rsid w:val="00575685"/>
    <w:rsid w:val="00585ADD"/>
    <w:rsid w:val="005A54B2"/>
    <w:rsid w:val="005A58D4"/>
    <w:rsid w:val="005A790F"/>
    <w:rsid w:val="005B4B37"/>
    <w:rsid w:val="00623D22"/>
    <w:rsid w:val="006304DF"/>
    <w:rsid w:val="00630FFC"/>
    <w:rsid w:val="00632642"/>
    <w:rsid w:val="00641707"/>
    <w:rsid w:val="006806DD"/>
    <w:rsid w:val="0069467F"/>
    <w:rsid w:val="006A1364"/>
    <w:rsid w:val="006D0105"/>
    <w:rsid w:val="00705139"/>
    <w:rsid w:val="007052BB"/>
    <w:rsid w:val="00715BC6"/>
    <w:rsid w:val="00745F3D"/>
    <w:rsid w:val="007554E9"/>
    <w:rsid w:val="00770C2C"/>
    <w:rsid w:val="0077733E"/>
    <w:rsid w:val="0079033E"/>
    <w:rsid w:val="00791C24"/>
    <w:rsid w:val="007A0A23"/>
    <w:rsid w:val="007A6CFA"/>
    <w:rsid w:val="007B0DAA"/>
    <w:rsid w:val="007B6AE2"/>
    <w:rsid w:val="007C6C2E"/>
    <w:rsid w:val="007D1BE9"/>
    <w:rsid w:val="007E4486"/>
    <w:rsid w:val="007E666C"/>
    <w:rsid w:val="007F73C5"/>
    <w:rsid w:val="008035E8"/>
    <w:rsid w:val="008056EC"/>
    <w:rsid w:val="008062D5"/>
    <w:rsid w:val="00846933"/>
    <w:rsid w:val="008A7A8C"/>
    <w:rsid w:val="008D346E"/>
    <w:rsid w:val="008E65EE"/>
    <w:rsid w:val="008F5840"/>
    <w:rsid w:val="00901CC2"/>
    <w:rsid w:val="00904182"/>
    <w:rsid w:val="00915984"/>
    <w:rsid w:val="0093122E"/>
    <w:rsid w:val="00945799"/>
    <w:rsid w:val="00953D41"/>
    <w:rsid w:val="00996002"/>
    <w:rsid w:val="009B6E28"/>
    <w:rsid w:val="009E3D01"/>
    <w:rsid w:val="009E6356"/>
    <w:rsid w:val="009F6D4F"/>
    <w:rsid w:val="00A40A4B"/>
    <w:rsid w:val="00A6235B"/>
    <w:rsid w:val="00A80319"/>
    <w:rsid w:val="00A8253C"/>
    <w:rsid w:val="00A828C5"/>
    <w:rsid w:val="00A9078A"/>
    <w:rsid w:val="00A95059"/>
    <w:rsid w:val="00AA0C27"/>
    <w:rsid w:val="00AB3B78"/>
    <w:rsid w:val="00AB3E2E"/>
    <w:rsid w:val="00AC6E2A"/>
    <w:rsid w:val="00AE2ED2"/>
    <w:rsid w:val="00AF3F22"/>
    <w:rsid w:val="00AF5F48"/>
    <w:rsid w:val="00B000FF"/>
    <w:rsid w:val="00B24F7E"/>
    <w:rsid w:val="00B53615"/>
    <w:rsid w:val="00B5716C"/>
    <w:rsid w:val="00B80784"/>
    <w:rsid w:val="00B80E03"/>
    <w:rsid w:val="00B84802"/>
    <w:rsid w:val="00BD7E92"/>
    <w:rsid w:val="00BE5610"/>
    <w:rsid w:val="00BE5896"/>
    <w:rsid w:val="00BE7E5C"/>
    <w:rsid w:val="00BF2FA9"/>
    <w:rsid w:val="00BF5CBB"/>
    <w:rsid w:val="00BF6928"/>
    <w:rsid w:val="00C1617A"/>
    <w:rsid w:val="00C57D3C"/>
    <w:rsid w:val="00C624F6"/>
    <w:rsid w:val="00C6648A"/>
    <w:rsid w:val="00C67D21"/>
    <w:rsid w:val="00C73C0E"/>
    <w:rsid w:val="00C824B8"/>
    <w:rsid w:val="00C87E55"/>
    <w:rsid w:val="00CC7C9B"/>
    <w:rsid w:val="00CD33AF"/>
    <w:rsid w:val="00CD6CDD"/>
    <w:rsid w:val="00D306B5"/>
    <w:rsid w:val="00D345A4"/>
    <w:rsid w:val="00D65906"/>
    <w:rsid w:val="00D9057C"/>
    <w:rsid w:val="00DA3C35"/>
    <w:rsid w:val="00DA4C10"/>
    <w:rsid w:val="00DA5140"/>
    <w:rsid w:val="00DA6EA5"/>
    <w:rsid w:val="00DB280D"/>
    <w:rsid w:val="00DD00F0"/>
    <w:rsid w:val="00DD4BF6"/>
    <w:rsid w:val="00E03357"/>
    <w:rsid w:val="00E04A15"/>
    <w:rsid w:val="00E33843"/>
    <w:rsid w:val="00E71EF9"/>
    <w:rsid w:val="00E91806"/>
    <w:rsid w:val="00EC2D15"/>
    <w:rsid w:val="00EE6F6B"/>
    <w:rsid w:val="00EE74AC"/>
    <w:rsid w:val="00EF6DDA"/>
    <w:rsid w:val="00F04FA0"/>
    <w:rsid w:val="00F129EB"/>
    <w:rsid w:val="00F24CF5"/>
    <w:rsid w:val="00F315FC"/>
    <w:rsid w:val="00F41304"/>
    <w:rsid w:val="00F42274"/>
    <w:rsid w:val="00F47CEF"/>
    <w:rsid w:val="00F62320"/>
    <w:rsid w:val="00F74701"/>
    <w:rsid w:val="00F95D74"/>
    <w:rsid w:val="00FB2CB2"/>
    <w:rsid w:val="00FB6BCA"/>
    <w:rsid w:val="00FC438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1B479A-7038-460B-8FD9-0F13022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B848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848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32642"/>
  </w:style>
  <w:style w:type="table" w:styleId="Tabelacomgrade">
    <w:name w:val="Table Grid"/>
    <w:basedOn w:val="Tabelanormal"/>
    <w:rsid w:val="00D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Diretrizes</vt:lpstr>
    </vt:vector>
  </TitlesOfParts>
  <Company>Rusp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</dc:title>
  <dc:subject/>
  <dc:creator>Sissi</dc:creator>
  <cp:keywords/>
  <dc:description/>
  <cp:lastModifiedBy>Caio</cp:lastModifiedBy>
  <cp:revision>2</cp:revision>
  <cp:lastPrinted>2007-08-14T14:30:00Z</cp:lastPrinted>
  <dcterms:created xsi:type="dcterms:W3CDTF">2023-06-19T12:25:00Z</dcterms:created>
  <dcterms:modified xsi:type="dcterms:W3CDTF">2023-06-19T12:25:00Z</dcterms:modified>
</cp:coreProperties>
</file>